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0E5C" w14:textId="4C98EFAA" w:rsidR="00C7243A" w:rsidRDefault="00C7243A" w:rsidP="000B74F0">
      <w:pPr>
        <w:widowControl w:val="0"/>
        <w:spacing w:before="4" w:line="360" w:lineRule="auto"/>
        <w:ind w:right="-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</w:t>
      </w:r>
      <w:r w:rsidRPr="00E51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але</w:t>
      </w:r>
      <w:r w:rsidRPr="00E51FD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E51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</w:t>
      </w:r>
      <w:r w:rsidRPr="00E51FD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E51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рный план вос</w:t>
      </w:r>
      <w:r w:rsidRPr="00E51F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пи</w:t>
      </w:r>
      <w:r w:rsidRPr="00E51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</w:t>
      </w:r>
      <w:r w:rsidRPr="00E51FD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 w:rsidRPr="00E51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ельной </w:t>
      </w:r>
      <w:r w:rsidRPr="00E51FD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E51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або</w:t>
      </w:r>
      <w:r w:rsidRPr="00E51F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т</w:t>
      </w:r>
      <w:r w:rsidRPr="00E51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ы</w:t>
      </w:r>
    </w:p>
    <w:p w14:paraId="596A8422" w14:textId="01183C53" w:rsidR="00C7243A" w:rsidRPr="000004AC" w:rsidRDefault="00C7243A" w:rsidP="00C7243A">
      <w:pPr>
        <w:widowControl w:val="0"/>
        <w:spacing w:before="4" w:line="360" w:lineRule="auto"/>
        <w:ind w:right="-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000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202</w:t>
      </w:r>
      <w:r w:rsidR="00000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 год – Год педагога наставника</w:t>
      </w:r>
    </w:p>
    <w:tbl>
      <w:tblPr>
        <w:tblStyle w:val="aa"/>
        <w:tblW w:w="10682" w:type="dxa"/>
        <w:tblLayout w:type="fixed"/>
        <w:tblLook w:val="04A0" w:firstRow="1" w:lastRow="0" w:firstColumn="1" w:lastColumn="0" w:noHBand="0" w:noVBand="1"/>
      </w:tblPr>
      <w:tblGrid>
        <w:gridCol w:w="714"/>
        <w:gridCol w:w="4101"/>
        <w:gridCol w:w="1134"/>
        <w:gridCol w:w="1742"/>
        <w:gridCol w:w="2991"/>
      </w:tblGrid>
      <w:tr w:rsidR="00C7243A" w:rsidRPr="00AF0805" w14:paraId="7AE2706F" w14:textId="77777777" w:rsidTr="00242586">
        <w:tc>
          <w:tcPr>
            <w:tcW w:w="10682" w:type="dxa"/>
            <w:gridSpan w:val="5"/>
          </w:tcPr>
          <w:p w14:paraId="665C018A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КАЛЕНДАРНЫЙ ПЛАН ВОСПИТАТЕЛЬНОЙ РАБОТЫ</w:t>
            </w:r>
          </w:p>
          <w:p w14:paraId="72B3E844" w14:textId="3CCD1E72" w:rsidR="00C7243A" w:rsidRDefault="00242586" w:rsidP="00242586">
            <w:pPr>
              <w:widowControl/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на 2023-2024</w:t>
            </w:r>
            <w:r w:rsidR="00C7243A"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учебный год</w:t>
            </w:r>
          </w:p>
        </w:tc>
      </w:tr>
      <w:tr w:rsidR="00C7243A" w14:paraId="0A781F58" w14:textId="77777777" w:rsidTr="00242586">
        <w:tc>
          <w:tcPr>
            <w:tcW w:w="714" w:type="dxa"/>
          </w:tcPr>
          <w:p w14:paraId="5C005CB7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№</w:t>
            </w:r>
          </w:p>
        </w:tc>
        <w:tc>
          <w:tcPr>
            <w:tcW w:w="4101" w:type="dxa"/>
          </w:tcPr>
          <w:p w14:paraId="14F1C534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</w:tcPr>
          <w:p w14:paraId="1A2724E0" w14:textId="77777777" w:rsidR="00C7243A" w:rsidRDefault="00C7243A" w:rsidP="00242586">
            <w:pPr>
              <w:widowControl/>
              <w:jc w:val="left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Классы</w:t>
            </w:r>
          </w:p>
        </w:tc>
        <w:tc>
          <w:tcPr>
            <w:tcW w:w="1742" w:type="dxa"/>
          </w:tcPr>
          <w:p w14:paraId="6ABE55B4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Сроки</w:t>
            </w:r>
          </w:p>
        </w:tc>
        <w:tc>
          <w:tcPr>
            <w:tcW w:w="2991" w:type="dxa"/>
          </w:tcPr>
          <w:p w14:paraId="22EABA4D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</w:t>
            </w:r>
          </w:p>
          <w:p w14:paraId="21F9E2A2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70754F0B" w14:textId="77777777" w:rsidTr="00242586">
        <w:tc>
          <w:tcPr>
            <w:tcW w:w="10682" w:type="dxa"/>
            <w:gridSpan w:val="5"/>
          </w:tcPr>
          <w:p w14:paraId="3D57392D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Основные школьные дела </w:t>
            </w:r>
          </w:p>
          <w:p w14:paraId="563954C1" w14:textId="77777777" w:rsidR="00C7243A" w:rsidRDefault="00C7243A" w:rsidP="00242586">
            <w:pPr>
              <w:widowControl/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AF0805" w14:paraId="4937094D" w14:textId="77777777" w:rsidTr="00242586">
        <w:tc>
          <w:tcPr>
            <w:tcW w:w="714" w:type="dxa"/>
          </w:tcPr>
          <w:p w14:paraId="5F665E8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</w:p>
        </w:tc>
        <w:tc>
          <w:tcPr>
            <w:tcW w:w="4101" w:type="dxa"/>
          </w:tcPr>
          <w:p w14:paraId="7544E22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Торжественная линейка,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посвящѐнная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Дню знаний, единый классный час.</w:t>
            </w:r>
          </w:p>
          <w:p w14:paraId="6EA55AE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589CE3E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15E0C1C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01.09</w:t>
            </w:r>
          </w:p>
        </w:tc>
        <w:tc>
          <w:tcPr>
            <w:tcW w:w="2991" w:type="dxa"/>
          </w:tcPr>
          <w:p w14:paraId="6A75EDF7" w14:textId="34CB7A19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Заместитель по ВР, 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советник директора по воспитанию,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:rsidRPr="00AF0805" w14:paraId="1EA842FE" w14:textId="77777777" w:rsidTr="00242586">
        <w:tc>
          <w:tcPr>
            <w:tcW w:w="714" w:type="dxa"/>
          </w:tcPr>
          <w:p w14:paraId="5F6CB06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2.</w:t>
            </w:r>
          </w:p>
        </w:tc>
        <w:tc>
          <w:tcPr>
            <w:tcW w:w="4101" w:type="dxa"/>
          </w:tcPr>
          <w:p w14:paraId="67B7582C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«Мир без терроризма», акция «Капля жизни».</w:t>
            </w:r>
          </w:p>
        </w:tc>
        <w:tc>
          <w:tcPr>
            <w:tcW w:w="1134" w:type="dxa"/>
          </w:tcPr>
          <w:p w14:paraId="7FBE6F2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47BAAC2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03.09</w:t>
            </w:r>
          </w:p>
        </w:tc>
        <w:tc>
          <w:tcPr>
            <w:tcW w:w="2991" w:type="dxa"/>
          </w:tcPr>
          <w:p w14:paraId="5F6AC8DA" w14:textId="3A65DC46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советник директора по воспитанию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классные руководители </w:t>
            </w:r>
          </w:p>
        </w:tc>
      </w:tr>
      <w:tr w:rsidR="00C7243A" w:rsidRPr="00AF0805" w14:paraId="2212909E" w14:textId="77777777" w:rsidTr="00242586">
        <w:tc>
          <w:tcPr>
            <w:tcW w:w="714" w:type="dxa"/>
          </w:tcPr>
          <w:p w14:paraId="381EBE0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3.</w:t>
            </w:r>
          </w:p>
        </w:tc>
        <w:tc>
          <w:tcPr>
            <w:tcW w:w="4101" w:type="dxa"/>
          </w:tcPr>
          <w:p w14:paraId="0E6DBFE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Церемония поднятия (вноса) государственного флага под исполнение государственного гимна.  </w:t>
            </w:r>
          </w:p>
          <w:p w14:paraId="2367F03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6576312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0248D5E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Каждый учебный понедельник</w:t>
            </w:r>
          </w:p>
        </w:tc>
        <w:tc>
          <w:tcPr>
            <w:tcW w:w="2991" w:type="dxa"/>
          </w:tcPr>
          <w:p w14:paraId="3F43AB61" w14:textId="77777777" w:rsidR="00C7243A" w:rsidRDefault="00C7243A" w:rsidP="00242586">
            <w:pPr>
              <w:widowControl/>
              <w:jc w:val="left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учитель физкультуры классные руководители.</w:t>
            </w:r>
          </w:p>
        </w:tc>
      </w:tr>
      <w:tr w:rsidR="00C7243A" w:rsidRPr="00AF0805" w14:paraId="155C7F8D" w14:textId="77777777" w:rsidTr="00242586">
        <w:tc>
          <w:tcPr>
            <w:tcW w:w="714" w:type="dxa"/>
          </w:tcPr>
          <w:p w14:paraId="3D42C8DA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4.</w:t>
            </w:r>
          </w:p>
        </w:tc>
        <w:tc>
          <w:tcPr>
            <w:tcW w:w="4101" w:type="dxa"/>
          </w:tcPr>
          <w:p w14:paraId="462029AA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Спуск (вынос) государственного флага.</w:t>
            </w:r>
          </w:p>
        </w:tc>
        <w:tc>
          <w:tcPr>
            <w:tcW w:w="1134" w:type="dxa"/>
          </w:tcPr>
          <w:p w14:paraId="5AEB29C2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6 - 9</w:t>
            </w:r>
          </w:p>
        </w:tc>
        <w:tc>
          <w:tcPr>
            <w:tcW w:w="1742" w:type="dxa"/>
          </w:tcPr>
          <w:p w14:paraId="0AADF0DD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течение года по пятницам </w:t>
            </w:r>
          </w:p>
        </w:tc>
        <w:tc>
          <w:tcPr>
            <w:tcW w:w="2991" w:type="dxa"/>
          </w:tcPr>
          <w:p w14:paraId="4DFE0BA7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</w:t>
            </w:r>
          </w:p>
          <w:p w14:paraId="2611D671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учитель физкультуры </w:t>
            </w:r>
          </w:p>
        </w:tc>
      </w:tr>
      <w:tr w:rsidR="00A04D1A" w:rsidRPr="00242586" w14:paraId="5F8C1E0A" w14:textId="77777777" w:rsidTr="00242586">
        <w:tc>
          <w:tcPr>
            <w:tcW w:w="714" w:type="dxa"/>
          </w:tcPr>
          <w:p w14:paraId="3FA7D472" w14:textId="1B2C5362" w:rsidR="00A04D1A" w:rsidRDefault="00AF0805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</w:p>
        </w:tc>
        <w:tc>
          <w:tcPr>
            <w:tcW w:w="4101" w:type="dxa"/>
          </w:tcPr>
          <w:p w14:paraId="248DF248" w14:textId="2EF36DBF" w:rsidR="00A04D1A" w:rsidRDefault="00A04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Всемирный день туризма</w:t>
            </w:r>
          </w:p>
        </w:tc>
        <w:tc>
          <w:tcPr>
            <w:tcW w:w="1134" w:type="dxa"/>
          </w:tcPr>
          <w:p w14:paraId="749477F7" w14:textId="77777777" w:rsidR="00A04D1A" w:rsidRDefault="00A04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742" w:type="dxa"/>
          </w:tcPr>
          <w:p w14:paraId="7ECB2754" w14:textId="4BC613A6" w:rsidR="00A04D1A" w:rsidRDefault="00A04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27.09</w:t>
            </w:r>
          </w:p>
        </w:tc>
        <w:tc>
          <w:tcPr>
            <w:tcW w:w="2991" w:type="dxa"/>
          </w:tcPr>
          <w:p w14:paraId="52B0B13C" w14:textId="77777777" w:rsidR="00A04D1A" w:rsidRDefault="00A04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AF0805" w14:paraId="622767B8" w14:textId="77777777" w:rsidTr="00242586">
        <w:tc>
          <w:tcPr>
            <w:tcW w:w="714" w:type="dxa"/>
          </w:tcPr>
          <w:p w14:paraId="1895F72D" w14:textId="008F7587" w:rsidR="00C7243A" w:rsidRDefault="00AF0805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6.</w:t>
            </w:r>
          </w:p>
        </w:tc>
        <w:tc>
          <w:tcPr>
            <w:tcW w:w="4101" w:type="dxa"/>
          </w:tcPr>
          <w:p w14:paraId="4C38409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день пожилых людей.</w:t>
            </w:r>
          </w:p>
          <w:p w14:paraId="25134A2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7011B8A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72E6A94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01.10</w:t>
            </w:r>
          </w:p>
        </w:tc>
        <w:tc>
          <w:tcPr>
            <w:tcW w:w="2991" w:type="dxa"/>
          </w:tcPr>
          <w:p w14:paraId="15F7E56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</w:t>
            </w:r>
          </w:p>
        </w:tc>
      </w:tr>
      <w:tr w:rsidR="00C7243A" w:rsidRPr="00AF0805" w14:paraId="286862C3" w14:textId="77777777" w:rsidTr="00242586">
        <w:tc>
          <w:tcPr>
            <w:tcW w:w="714" w:type="dxa"/>
          </w:tcPr>
          <w:p w14:paraId="1CC2E180" w14:textId="7F3849EF" w:rsidR="00C7243A" w:rsidRDefault="00AF0805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7.</w:t>
            </w:r>
          </w:p>
        </w:tc>
        <w:tc>
          <w:tcPr>
            <w:tcW w:w="4101" w:type="dxa"/>
          </w:tcPr>
          <w:p w14:paraId="7B51B54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учителя.</w:t>
            </w:r>
          </w:p>
        </w:tc>
        <w:tc>
          <w:tcPr>
            <w:tcW w:w="1134" w:type="dxa"/>
          </w:tcPr>
          <w:p w14:paraId="08A547F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47C6349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05.10</w:t>
            </w:r>
          </w:p>
        </w:tc>
        <w:tc>
          <w:tcPr>
            <w:tcW w:w="2991" w:type="dxa"/>
          </w:tcPr>
          <w:p w14:paraId="19DC02E9" w14:textId="53ED3F15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советник директора по воспитанию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классные руководители</w:t>
            </w:r>
          </w:p>
        </w:tc>
      </w:tr>
      <w:tr w:rsidR="00C7243A" w:rsidRPr="00AF0805" w14:paraId="273A6935" w14:textId="77777777" w:rsidTr="00242586">
        <w:tc>
          <w:tcPr>
            <w:tcW w:w="714" w:type="dxa"/>
          </w:tcPr>
          <w:p w14:paraId="47A19C92" w14:textId="21917BA8" w:rsidR="00C7243A" w:rsidRDefault="00AF0805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8.</w:t>
            </w:r>
          </w:p>
        </w:tc>
        <w:tc>
          <w:tcPr>
            <w:tcW w:w="4101" w:type="dxa"/>
          </w:tcPr>
          <w:p w14:paraId="1E005CB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отца в России.</w:t>
            </w:r>
          </w:p>
        </w:tc>
        <w:tc>
          <w:tcPr>
            <w:tcW w:w="1134" w:type="dxa"/>
          </w:tcPr>
          <w:p w14:paraId="0EF0A90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41902F67" w14:textId="1D72E53E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.10</w:t>
            </w:r>
          </w:p>
        </w:tc>
        <w:tc>
          <w:tcPr>
            <w:tcW w:w="2991" w:type="dxa"/>
          </w:tcPr>
          <w:p w14:paraId="53776A6B" w14:textId="529F16C6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советник директора по воспитанию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классные руководители</w:t>
            </w:r>
          </w:p>
        </w:tc>
      </w:tr>
      <w:tr w:rsidR="00C7243A" w:rsidRPr="00AF0805" w14:paraId="25C5C74A" w14:textId="77777777" w:rsidTr="00242586">
        <w:tc>
          <w:tcPr>
            <w:tcW w:w="714" w:type="dxa"/>
          </w:tcPr>
          <w:p w14:paraId="06E2E409" w14:textId="1F1CE08C" w:rsidR="00C7243A" w:rsidRDefault="00AF0805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9.</w:t>
            </w:r>
          </w:p>
        </w:tc>
        <w:tc>
          <w:tcPr>
            <w:tcW w:w="4101" w:type="dxa"/>
          </w:tcPr>
          <w:p w14:paraId="4952CF3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Праздник «Золотая осень»</w:t>
            </w:r>
          </w:p>
        </w:tc>
        <w:tc>
          <w:tcPr>
            <w:tcW w:w="1134" w:type="dxa"/>
          </w:tcPr>
          <w:p w14:paraId="08E42F53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34F83B6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14:paraId="320C87E2" w14:textId="186E756A" w:rsidR="00C7243A" w:rsidRDefault="00C7243A" w:rsidP="00242586">
            <w:pPr>
              <w:widowControl/>
              <w:jc w:val="left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Заместитель по ВР, 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советник директора по </w:t>
            </w:r>
            <w:proofErr w:type="gramStart"/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воспитанию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,</w:t>
            </w:r>
            <w:proofErr w:type="gramEnd"/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:rsidRPr="00A04D1A" w14:paraId="406F6ABD" w14:textId="77777777" w:rsidTr="00242586">
        <w:tc>
          <w:tcPr>
            <w:tcW w:w="714" w:type="dxa"/>
          </w:tcPr>
          <w:p w14:paraId="2F7B21B9" w14:textId="6BB390FC" w:rsidR="00C7243A" w:rsidRDefault="00AF0805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10.</w:t>
            </w:r>
          </w:p>
        </w:tc>
        <w:tc>
          <w:tcPr>
            <w:tcW w:w="4101" w:type="dxa"/>
          </w:tcPr>
          <w:p w14:paraId="21C986C2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День школьной библиотеки </w:t>
            </w:r>
          </w:p>
        </w:tc>
        <w:tc>
          <w:tcPr>
            <w:tcW w:w="1134" w:type="dxa"/>
          </w:tcPr>
          <w:p w14:paraId="4B437E11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742" w:type="dxa"/>
          </w:tcPr>
          <w:p w14:paraId="774837DA" w14:textId="61181F2C" w:rsidR="00C7243A" w:rsidRDefault="00A04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25.10</w:t>
            </w:r>
          </w:p>
        </w:tc>
        <w:tc>
          <w:tcPr>
            <w:tcW w:w="2991" w:type="dxa"/>
          </w:tcPr>
          <w:p w14:paraId="289392B1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Библиотекарь</w:t>
            </w:r>
          </w:p>
        </w:tc>
      </w:tr>
      <w:tr w:rsidR="00A04D1A" w:rsidRPr="00A04D1A" w14:paraId="335B0180" w14:textId="77777777" w:rsidTr="00242586">
        <w:tc>
          <w:tcPr>
            <w:tcW w:w="714" w:type="dxa"/>
          </w:tcPr>
          <w:p w14:paraId="686A9C62" w14:textId="7F4E9052" w:rsidR="00A04D1A" w:rsidRDefault="00AF0805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11.</w:t>
            </w:r>
          </w:p>
        </w:tc>
        <w:tc>
          <w:tcPr>
            <w:tcW w:w="4101" w:type="dxa"/>
          </w:tcPr>
          <w:p w14:paraId="5CFE37FD" w14:textId="45554D70" w:rsidR="00A04D1A" w:rsidRDefault="00A04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бабушек и дедушек</w:t>
            </w:r>
          </w:p>
        </w:tc>
        <w:tc>
          <w:tcPr>
            <w:tcW w:w="1134" w:type="dxa"/>
          </w:tcPr>
          <w:p w14:paraId="1FB6BD54" w14:textId="4F433880" w:rsidR="00A04D1A" w:rsidRDefault="00AF0805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742" w:type="dxa"/>
          </w:tcPr>
          <w:p w14:paraId="4089FFE1" w14:textId="74889588" w:rsidR="00A04D1A" w:rsidRDefault="00A04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28 .10</w:t>
            </w:r>
          </w:p>
        </w:tc>
        <w:tc>
          <w:tcPr>
            <w:tcW w:w="2991" w:type="dxa"/>
          </w:tcPr>
          <w:p w14:paraId="092A35B4" w14:textId="31A2FF0E" w:rsidR="00A04D1A" w:rsidRDefault="00AF0805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оветник директора по воспитанию</w:t>
            </w:r>
          </w:p>
        </w:tc>
      </w:tr>
      <w:tr w:rsidR="00C7243A" w:rsidRPr="00AF0805" w14:paraId="3358257C" w14:textId="77777777" w:rsidTr="00242586">
        <w:tc>
          <w:tcPr>
            <w:tcW w:w="714" w:type="dxa"/>
          </w:tcPr>
          <w:p w14:paraId="0D5EB7B8" w14:textId="0592875F" w:rsidR="00C7243A" w:rsidRDefault="00AF0805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12.</w:t>
            </w:r>
          </w:p>
        </w:tc>
        <w:tc>
          <w:tcPr>
            <w:tcW w:w="4101" w:type="dxa"/>
          </w:tcPr>
          <w:p w14:paraId="7570CCD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День народного единства. </w:t>
            </w:r>
          </w:p>
          <w:p w14:paraId="05BAC645" w14:textId="03708AD1" w:rsidR="00A04D1A" w:rsidRDefault="00A04D1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государственности Удмуртской Республики.</w:t>
            </w:r>
          </w:p>
        </w:tc>
        <w:tc>
          <w:tcPr>
            <w:tcW w:w="1134" w:type="dxa"/>
          </w:tcPr>
          <w:p w14:paraId="6954EFE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7A852D0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04.11</w:t>
            </w:r>
          </w:p>
        </w:tc>
        <w:tc>
          <w:tcPr>
            <w:tcW w:w="2991" w:type="dxa"/>
          </w:tcPr>
          <w:p w14:paraId="621DBF95" w14:textId="5C7EC740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Заместитель по ВР, 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советник директора по воспитанию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14:paraId="2A4BA72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AF0805" w14:paraId="6383E48C" w14:textId="77777777" w:rsidTr="00242586">
        <w:tc>
          <w:tcPr>
            <w:tcW w:w="714" w:type="dxa"/>
          </w:tcPr>
          <w:p w14:paraId="57A2E73A" w14:textId="74311E6A" w:rsidR="00C7243A" w:rsidRDefault="00AF0805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13.</w:t>
            </w:r>
          </w:p>
        </w:tc>
        <w:tc>
          <w:tcPr>
            <w:tcW w:w="4101" w:type="dxa"/>
          </w:tcPr>
          <w:p w14:paraId="1F8D8C77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Мероприятия, посвященные удмуртской культуре. </w:t>
            </w:r>
          </w:p>
        </w:tc>
        <w:tc>
          <w:tcPr>
            <w:tcW w:w="1134" w:type="dxa"/>
          </w:tcPr>
          <w:p w14:paraId="14527664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1-9 </w:t>
            </w:r>
          </w:p>
        </w:tc>
        <w:tc>
          <w:tcPr>
            <w:tcW w:w="1742" w:type="dxa"/>
          </w:tcPr>
          <w:p w14:paraId="3A94A6E8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1-30.11</w:t>
            </w:r>
          </w:p>
        </w:tc>
        <w:tc>
          <w:tcPr>
            <w:tcW w:w="2991" w:type="dxa"/>
          </w:tcPr>
          <w:p w14:paraId="73D3DE2E" w14:textId="11A273D1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Директор, заместитель по ВР,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советник директора по воспитанию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классные руководители, учителя удмуртского языка.</w:t>
            </w:r>
          </w:p>
          <w:p w14:paraId="21FF8AFE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AF0805" w14:paraId="14F3E148" w14:textId="77777777" w:rsidTr="00242586">
        <w:tc>
          <w:tcPr>
            <w:tcW w:w="714" w:type="dxa"/>
          </w:tcPr>
          <w:p w14:paraId="55E3CA7D" w14:textId="333429A8" w:rsidR="00C7243A" w:rsidRPr="00F37E5A" w:rsidRDefault="00AF0805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14.</w:t>
            </w:r>
          </w:p>
        </w:tc>
        <w:tc>
          <w:tcPr>
            <w:tcW w:w="4101" w:type="dxa"/>
          </w:tcPr>
          <w:p w14:paraId="1EDC126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День правовой помощи детям. </w:t>
            </w:r>
          </w:p>
        </w:tc>
        <w:tc>
          <w:tcPr>
            <w:tcW w:w="1134" w:type="dxa"/>
          </w:tcPr>
          <w:p w14:paraId="7BB9B51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1E65AA8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20.11</w:t>
            </w:r>
          </w:p>
        </w:tc>
        <w:tc>
          <w:tcPr>
            <w:tcW w:w="2991" w:type="dxa"/>
          </w:tcPr>
          <w:p w14:paraId="3D4C7954" w14:textId="2883E58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советник директора по воспитанию</w:t>
            </w:r>
            <w:r w:rsidR="00AF0805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классные руководители</w:t>
            </w:r>
          </w:p>
          <w:p w14:paraId="39D7556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04D1A" w:rsidRPr="00AF0805" w14:paraId="4F509BAF" w14:textId="77777777" w:rsidTr="00242586">
        <w:tc>
          <w:tcPr>
            <w:tcW w:w="714" w:type="dxa"/>
          </w:tcPr>
          <w:p w14:paraId="5F8A36EF" w14:textId="6A126981" w:rsidR="00A04D1A" w:rsidRPr="00F37E5A" w:rsidRDefault="00AF0805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15.</w:t>
            </w:r>
          </w:p>
        </w:tc>
        <w:tc>
          <w:tcPr>
            <w:tcW w:w="4101" w:type="dxa"/>
          </w:tcPr>
          <w:p w14:paraId="546A6A61" w14:textId="3496DA23" w:rsidR="00A04D1A" w:rsidRDefault="00A04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матери. День информации.</w:t>
            </w:r>
          </w:p>
        </w:tc>
        <w:tc>
          <w:tcPr>
            <w:tcW w:w="1134" w:type="dxa"/>
          </w:tcPr>
          <w:p w14:paraId="117FF93C" w14:textId="2285A92D" w:rsidR="00A04D1A" w:rsidRDefault="00AF0805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742" w:type="dxa"/>
          </w:tcPr>
          <w:p w14:paraId="75893F25" w14:textId="62716E06" w:rsidR="00A04D1A" w:rsidRDefault="00A04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26.11</w:t>
            </w:r>
          </w:p>
        </w:tc>
        <w:tc>
          <w:tcPr>
            <w:tcW w:w="2991" w:type="dxa"/>
          </w:tcPr>
          <w:p w14:paraId="771ECC64" w14:textId="77777777" w:rsidR="00AF0805" w:rsidRDefault="00AF0805" w:rsidP="00AF0805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советник директора по воспитанию, классные руководители</w:t>
            </w:r>
          </w:p>
          <w:p w14:paraId="2D48722B" w14:textId="77777777" w:rsidR="00A04D1A" w:rsidRDefault="00A04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04D1A" w:rsidRPr="00AF0805" w14:paraId="5A2FE595" w14:textId="77777777" w:rsidTr="00242586">
        <w:tc>
          <w:tcPr>
            <w:tcW w:w="714" w:type="dxa"/>
          </w:tcPr>
          <w:p w14:paraId="68A67CF6" w14:textId="7088A984" w:rsidR="00A04D1A" w:rsidRPr="00F37E5A" w:rsidRDefault="00AF0805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16.</w:t>
            </w:r>
          </w:p>
        </w:tc>
        <w:tc>
          <w:tcPr>
            <w:tcW w:w="4101" w:type="dxa"/>
          </w:tcPr>
          <w:p w14:paraId="5614DC28" w14:textId="7A8774B2" w:rsidR="00A04D1A" w:rsidRDefault="00A04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неизвестного солдата</w:t>
            </w:r>
          </w:p>
        </w:tc>
        <w:tc>
          <w:tcPr>
            <w:tcW w:w="1134" w:type="dxa"/>
          </w:tcPr>
          <w:p w14:paraId="794ECEDB" w14:textId="6DB69E0D" w:rsidR="00A04D1A" w:rsidRDefault="00AF0805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742" w:type="dxa"/>
          </w:tcPr>
          <w:p w14:paraId="5F62B014" w14:textId="3994BC43" w:rsidR="00A04D1A" w:rsidRDefault="00A04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03.12</w:t>
            </w:r>
          </w:p>
        </w:tc>
        <w:tc>
          <w:tcPr>
            <w:tcW w:w="2991" w:type="dxa"/>
          </w:tcPr>
          <w:p w14:paraId="008C8E1B" w14:textId="77777777" w:rsidR="00AF0805" w:rsidRDefault="00AF0805" w:rsidP="00AF0805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советник директора по воспитанию, классные руководители</w:t>
            </w:r>
          </w:p>
          <w:p w14:paraId="6809C74E" w14:textId="77777777" w:rsidR="00A04D1A" w:rsidRDefault="00A04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AF0805" w14:paraId="6526FBC0" w14:textId="77777777" w:rsidTr="00242586">
        <w:tc>
          <w:tcPr>
            <w:tcW w:w="714" w:type="dxa"/>
          </w:tcPr>
          <w:p w14:paraId="6B16359C" w14:textId="4F88F027" w:rsidR="00C7243A" w:rsidRDefault="00AF0805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17.</w:t>
            </w:r>
          </w:p>
        </w:tc>
        <w:tc>
          <w:tcPr>
            <w:tcW w:w="4101" w:type="dxa"/>
          </w:tcPr>
          <w:p w14:paraId="4E13933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Уроки воинской славы,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посвящѐнные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«Дню героев Отечества в России».</w:t>
            </w:r>
          </w:p>
          <w:p w14:paraId="6002797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59FAD30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067F672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09.12</w:t>
            </w:r>
          </w:p>
        </w:tc>
        <w:tc>
          <w:tcPr>
            <w:tcW w:w="2991" w:type="dxa"/>
          </w:tcPr>
          <w:p w14:paraId="4F140B7C" w14:textId="77777777" w:rsidR="00AF0805" w:rsidRDefault="00AF0805" w:rsidP="00AF0805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советник директора по воспитанию, классные руководители</w:t>
            </w:r>
          </w:p>
          <w:p w14:paraId="0EFEEF17" w14:textId="77777777" w:rsidR="00C7243A" w:rsidRDefault="00C7243A" w:rsidP="00AF0805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79A0AB11" w14:textId="77777777" w:rsidTr="00242586">
        <w:tc>
          <w:tcPr>
            <w:tcW w:w="714" w:type="dxa"/>
          </w:tcPr>
          <w:p w14:paraId="2394F002" w14:textId="18283909" w:rsidR="00C7243A" w:rsidRDefault="00AF0805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18.</w:t>
            </w:r>
          </w:p>
        </w:tc>
        <w:tc>
          <w:tcPr>
            <w:tcW w:w="4101" w:type="dxa"/>
          </w:tcPr>
          <w:p w14:paraId="23C84ED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Классные часы «Все ребята знать должны основной закон страны»,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посвящѐнные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Дню Конституции РФ.</w:t>
            </w:r>
          </w:p>
        </w:tc>
        <w:tc>
          <w:tcPr>
            <w:tcW w:w="1134" w:type="dxa"/>
          </w:tcPr>
          <w:p w14:paraId="5685B7A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62E3F6F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12.12</w:t>
            </w:r>
          </w:p>
        </w:tc>
        <w:tc>
          <w:tcPr>
            <w:tcW w:w="2991" w:type="dxa"/>
          </w:tcPr>
          <w:p w14:paraId="5E86EF8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:rsidRPr="00AF0805" w14:paraId="6D1E74F0" w14:textId="77777777" w:rsidTr="00242586">
        <w:tc>
          <w:tcPr>
            <w:tcW w:w="714" w:type="dxa"/>
          </w:tcPr>
          <w:p w14:paraId="23CFA9E2" w14:textId="5BCBCF67" w:rsidR="00C7243A" w:rsidRDefault="00AF0805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19.</w:t>
            </w:r>
          </w:p>
        </w:tc>
        <w:tc>
          <w:tcPr>
            <w:tcW w:w="4101" w:type="dxa"/>
          </w:tcPr>
          <w:p w14:paraId="70B4FC9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Новогодняя ёлка.</w:t>
            </w:r>
          </w:p>
        </w:tc>
        <w:tc>
          <w:tcPr>
            <w:tcW w:w="1134" w:type="dxa"/>
          </w:tcPr>
          <w:p w14:paraId="6A4A531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4062827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28-29.11</w:t>
            </w:r>
          </w:p>
        </w:tc>
        <w:tc>
          <w:tcPr>
            <w:tcW w:w="2991" w:type="dxa"/>
          </w:tcPr>
          <w:p w14:paraId="45F35C77" w14:textId="77777777" w:rsidR="00AF0805" w:rsidRDefault="00AF0805" w:rsidP="00AF0805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советник директора по воспитанию, классные руководители</w:t>
            </w:r>
          </w:p>
          <w:p w14:paraId="5E974AD3" w14:textId="77777777" w:rsidR="00C7243A" w:rsidRDefault="00C7243A" w:rsidP="00AF0805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AF0805" w14:paraId="67F6D0E8" w14:textId="77777777" w:rsidTr="00242586">
        <w:tc>
          <w:tcPr>
            <w:tcW w:w="714" w:type="dxa"/>
          </w:tcPr>
          <w:p w14:paraId="447917CB" w14:textId="3531CFCC" w:rsidR="00C7243A" w:rsidRDefault="00AF0805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20.</w:t>
            </w:r>
          </w:p>
        </w:tc>
        <w:tc>
          <w:tcPr>
            <w:tcW w:w="4101" w:type="dxa"/>
          </w:tcPr>
          <w:p w14:paraId="7492A348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Рождество</w:t>
            </w:r>
          </w:p>
        </w:tc>
        <w:tc>
          <w:tcPr>
            <w:tcW w:w="1134" w:type="dxa"/>
          </w:tcPr>
          <w:p w14:paraId="388EE782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742" w:type="dxa"/>
          </w:tcPr>
          <w:p w14:paraId="5D5444DC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7.01</w:t>
            </w:r>
          </w:p>
        </w:tc>
        <w:tc>
          <w:tcPr>
            <w:tcW w:w="2991" w:type="dxa"/>
          </w:tcPr>
          <w:p w14:paraId="52FDA744" w14:textId="6806B398" w:rsidR="00AF0805" w:rsidRDefault="00AF0805" w:rsidP="00AF0805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советник директора по воспитанию</w:t>
            </w:r>
          </w:p>
          <w:p w14:paraId="0390E03A" w14:textId="77777777" w:rsidR="00C7243A" w:rsidRDefault="00C7243A" w:rsidP="00AF0805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AF0805" w14:paraId="0F742374" w14:textId="77777777" w:rsidTr="00242586">
        <w:tc>
          <w:tcPr>
            <w:tcW w:w="714" w:type="dxa"/>
          </w:tcPr>
          <w:p w14:paraId="02B94B32" w14:textId="6BF43A0A" w:rsidR="00C7243A" w:rsidRDefault="00AF0805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21.</w:t>
            </w:r>
          </w:p>
        </w:tc>
        <w:tc>
          <w:tcPr>
            <w:tcW w:w="4101" w:type="dxa"/>
          </w:tcPr>
          <w:p w14:paraId="19867AC2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Мероприятия, посвященные русской культуре.</w:t>
            </w:r>
          </w:p>
        </w:tc>
        <w:tc>
          <w:tcPr>
            <w:tcW w:w="1134" w:type="dxa"/>
          </w:tcPr>
          <w:p w14:paraId="572023CB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742" w:type="dxa"/>
          </w:tcPr>
          <w:p w14:paraId="0709FFE3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Январь</w:t>
            </w:r>
          </w:p>
        </w:tc>
        <w:tc>
          <w:tcPr>
            <w:tcW w:w="2991" w:type="dxa"/>
          </w:tcPr>
          <w:p w14:paraId="0BABF0E1" w14:textId="77777777" w:rsidR="00AF0805" w:rsidRDefault="00AF0805" w:rsidP="00AF0805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советник директора по воспитанию, классные руководители</w:t>
            </w:r>
          </w:p>
          <w:p w14:paraId="25AA527A" w14:textId="0BB25FBF" w:rsidR="00C7243A" w:rsidRDefault="00AF0805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, учителя русского языка и литературы</w:t>
            </w:r>
          </w:p>
          <w:p w14:paraId="122ACFD7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3AEF9192" w14:textId="77777777" w:rsidTr="00242586">
        <w:tc>
          <w:tcPr>
            <w:tcW w:w="714" w:type="dxa"/>
          </w:tcPr>
          <w:p w14:paraId="7580E364" w14:textId="0B5338CB" w:rsidR="00C7243A" w:rsidRDefault="00AF0805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22.</w:t>
            </w:r>
          </w:p>
        </w:tc>
        <w:tc>
          <w:tcPr>
            <w:tcW w:w="4101" w:type="dxa"/>
          </w:tcPr>
          <w:p w14:paraId="6CA073C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полного освобождения Ленинграда от фашистской блокады.</w:t>
            </w:r>
          </w:p>
        </w:tc>
        <w:tc>
          <w:tcPr>
            <w:tcW w:w="1134" w:type="dxa"/>
          </w:tcPr>
          <w:p w14:paraId="628599D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3A6BA82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27.01</w:t>
            </w:r>
          </w:p>
        </w:tc>
        <w:tc>
          <w:tcPr>
            <w:tcW w:w="2991" w:type="dxa"/>
          </w:tcPr>
          <w:p w14:paraId="1424C5AF" w14:textId="77777777" w:rsidR="009A26FA" w:rsidRDefault="009A26FA" w:rsidP="009A26FA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советник директора по воспитанию, классные руководители</w:t>
            </w:r>
          </w:p>
          <w:p w14:paraId="61C08FE2" w14:textId="77777777" w:rsidR="009A26FA" w:rsidRDefault="009A26FA" w:rsidP="009A26FA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, учителя русского языка и литературы</w:t>
            </w:r>
          </w:p>
          <w:p w14:paraId="5B8FE922" w14:textId="77777777" w:rsidR="00C7243A" w:rsidRDefault="00C7243A" w:rsidP="009A26FA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16745A66" w14:textId="77777777" w:rsidTr="00242586">
        <w:tc>
          <w:tcPr>
            <w:tcW w:w="714" w:type="dxa"/>
          </w:tcPr>
          <w:p w14:paraId="13B06E2D" w14:textId="72479AC2" w:rsidR="00C7243A" w:rsidRDefault="009A26F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23.</w:t>
            </w:r>
          </w:p>
        </w:tc>
        <w:tc>
          <w:tcPr>
            <w:tcW w:w="4101" w:type="dxa"/>
          </w:tcPr>
          <w:p w14:paraId="727F698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российской науки.</w:t>
            </w:r>
          </w:p>
        </w:tc>
        <w:tc>
          <w:tcPr>
            <w:tcW w:w="1134" w:type="dxa"/>
          </w:tcPr>
          <w:p w14:paraId="1D00F85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49445C1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08.02</w:t>
            </w:r>
          </w:p>
        </w:tc>
        <w:tc>
          <w:tcPr>
            <w:tcW w:w="2991" w:type="dxa"/>
          </w:tcPr>
          <w:p w14:paraId="4DFCC6E5" w14:textId="77777777" w:rsidR="009A26FA" w:rsidRDefault="009A26FA" w:rsidP="009A26FA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советник директора по воспитанию, классные руководители</w:t>
            </w:r>
          </w:p>
          <w:p w14:paraId="75672192" w14:textId="77777777" w:rsidR="009A26FA" w:rsidRDefault="009A26FA" w:rsidP="009A26FA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, учителя русского языка и литературы</w:t>
            </w:r>
          </w:p>
          <w:p w14:paraId="0FB7BA57" w14:textId="77777777" w:rsidR="00C7243A" w:rsidRDefault="00C7243A" w:rsidP="009A26FA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9A26FA" w14:paraId="43A12484" w14:textId="77777777" w:rsidTr="00242586">
        <w:tc>
          <w:tcPr>
            <w:tcW w:w="714" w:type="dxa"/>
          </w:tcPr>
          <w:p w14:paraId="08BCB6C7" w14:textId="2652AFE0" w:rsidR="00C7243A" w:rsidRDefault="009A26F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24.</w:t>
            </w:r>
          </w:p>
        </w:tc>
        <w:tc>
          <w:tcPr>
            <w:tcW w:w="4101" w:type="dxa"/>
          </w:tcPr>
          <w:p w14:paraId="4ABC9ADA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День Святого Валентина </w:t>
            </w:r>
          </w:p>
        </w:tc>
        <w:tc>
          <w:tcPr>
            <w:tcW w:w="1134" w:type="dxa"/>
          </w:tcPr>
          <w:p w14:paraId="408D7DA1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0F195A90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14.02</w:t>
            </w:r>
          </w:p>
        </w:tc>
        <w:tc>
          <w:tcPr>
            <w:tcW w:w="2991" w:type="dxa"/>
          </w:tcPr>
          <w:p w14:paraId="5AB40E51" w14:textId="29FA4DA9" w:rsidR="00C7243A" w:rsidRDefault="009A26F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Советник директора по воспитанию, </w:t>
            </w:r>
            <w:r w:rsidR="00C7243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14:paraId="4896289F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9A26FA" w14:paraId="42BE1692" w14:textId="77777777" w:rsidTr="00242586">
        <w:tc>
          <w:tcPr>
            <w:tcW w:w="714" w:type="dxa"/>
          </w:tcPr>
          <w:p w14:paraId="1802C41B" w14:textId="68265962" w:rsidR="00C7243A" w:rsidRDefault="009A26F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25.</w:t>
            </w:r>
          </w:p>
        </w:tc>
        <w:tc>
          <w:tcPr>
            <w:tcW w:w="4101" w:type="dxa"/>
          </w:tcPr>
          <w:p w14:paraId="3D2A05B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день родного языка.</w:t>
            </w:r>
          </w:p>
        </w:tc>
        <w:tc>
          <w:tcPr>
            <w:tcW w:w="1134" w:type="dxa"/>
          </w:tcPr>
          <w:p w14:paraId="102A296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3C82374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21.02</w:t>
            </w:r>
          </w:p>
        </w:tc>
        <w:tc>
          <w:tcPr>
            <w:tcW w:w="2991" w:type="dxa"/>
          </w:tcPr>
          <w:p w14:paraId="6A9015E7" w14:textId="2F38E0AA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Заместитель по ВР, </w:t>
            </w:r>
            <w:r w:rsidR="009A26F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учителя русского </w:t>
            </w:r>
            <w:proofErr w:type="gramStart"/>
            <w:r w:rsidR="009A26F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и  удмуртского</w:t>
            </w:r>
            <w:proofErr w:type="gramEnd"/>
            <w:r w:rsidR="009A26F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языка </w:t>
            </w:r>
          </w:p>
          <w:p w14:paraId="34A54112" w14:textId="514AABA9" w:rsidR="00C7243A" w:rsidRDefault="009A26F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C7243A" w:rsidRPr="009A26FA" w14:paraId="236FF5AA" w14:textId="77777777" w:rsidTr="00242586">
        <w:tc>
          <w:tcPr>
            <w:tcW w:w="714" w:type="dxa"/>
          </w:tcPr>
          <w:p w14:paraId="1174C060" w14:textId="6FDD26D1" w:rsidR="00C7243A" w:rsidRDefault="009A26F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26.</w:t>
            </w:r>
          </w:p>
        </w:tc>
        <w:tc>
          <w:tcPr>
            <w:tcW w:w="4101" w:type="dxa"/>
          </w:tcPr>
          <w:p w14:paraId="4704D47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«А ну-ка, парни» праздничное соревнование, посвященное Дню защитника Отечества.</w:t>
            </w:r>
          </w:p>
        </w:tc>
        <w:tc>
          <w:tcPr>
            <w:tcW w:w="1134" w:type="dxa"/>
          </w:tcPr>
          <w:p w14:paraId="1F582F9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1526F44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22.02</w:t>
            </w:r>
          </w:p>
        </w:tc>
        <w:tc>
          <w:tcPr>
            <w:tcW w:w="2991" w:type="dxa"/>
          </w:tcPr>
          <w:p w14:paraId="0133AD4F" w14:textId="65FF5674" w:rsidR="009A26FA" w:rsidRDefault="009A26FA" w:rsidP="009A26FA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советник директора по воспитанию, классные руководители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, учителя физкультуры и ОБЖ</w:t>
            </w:r>
          </w:p>
          <w:p w14:paraId="50107BF3" w14:textId="77777777" w:rsidR="00C7243A" w:rsidRDefault="00C7243A" w:rsidP="009A26FA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9A26FA" w14:paraId="6DFB97CF" w14:textId="77777777" w:rsidTr="00242586">
        <w:tc>
          <w:tcPr>
            <w:tcW w:w="714" w:type="dxa"/>
          </w:tcPr>
          <w:p w14:paraId="1D9A2E29" w14:textId="1E16230A" w:rsidR="00C7243A" w:rsidRDefault="009A26F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27.</w:t>
            </w:r>
          </w:p>
        </w:tc>
        <w:tc>
          <w:tcPr>
            <w:tcW w:w="4101" w:type="dxa"/>
          </w:tcPr>
          <w:p w14:paraId="3EE99F4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женский день.</w:t>
            </w:r>
          </w:p>
        </w:tc>
        <w:tc>
          <w:tcPr>
            <w:tcW w:w="1134" w:type="dxa"/>
          </w:tcPr>
          <w:p w14:paraId="239146F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175BF3C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07.03</w:t>
            </w:r>
          </w:p>
        </w:tc>
        <w:tc>
          <w:tcPr>
            <w:tcW w:w="2991" w:type="dxa"/>
          </w:tcPr>
          <w:p w14:paraId="3DA30948" w14:textId="34CDAD2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Заместитель по ВР, </w:t>
            </w:r>
            <w:r w:rsidR="009A26F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="009A26F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оветник директора по воспитанию</w:t>
            </w:r>
            <w:r w:rsidR="009A26F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, классные руководители</w:t>
            </w:r>
          </w:p>
          <w:p w14:paraId="32A7E4A7" w14:textId="77777777" w:rsidR="00C7243A" w:rsidRDefault="00C7243A" w:rsidP="00242586">
            <w:pPr>
              <w:widowControl/>
              <w:jc w:val="left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AF0805" w14:paraId="1B3CA781" w14:textId="77777777" w:rsidTr="00242586">
        <w:tc>
          <w:tcPr>
            <w:tcW w:w="714" w:type="dxa"/>
          </w:tcPr>
          <w:p w14:paraId="67FBC26E" w14:textId="706F36A1" w:rsidR="00C7243A" w:rsidRDefault="009A26F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28.</w:t>
            </w:r>
          </w:p>
        </w:tc>
        <w:tc>
          <w:tcPr>
            <w:tcW w:w="4101" w:type="dxa"/>
          </w:tcPr>
          <w:p w14:paraId="405ED4E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воссоединения Крыма с Россией.</w:t>
            </w:r>
          </w:p>
        </w:tc>
        <w:tc>
          <w:tcPr>
            <w:tcW w:w="1134" w:type="dxa"/>
          </w:tcPr>
          <w:p w14:paraId="111A345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35572E6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18.03</w:t>
            </w:r>
          </w:p>
        </w:tc>
        <w:tc>
          <w:tcPr>
            <w:tcW w:w="2991" w:type="dxa"/>
          </w:tcPr>
          <w:p w14:paraId="6C9BC06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руководители, учитель истории</w:t>
            </w:r>
          </w:p>
          <w:p w14:paraId="2E30A52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9A26FA" w14:paraId="21125B13" w14:textId="77777777" w:rsidTr="00242586">
        <w:tc>
          <w:tcPr>
            <w:tcW w:w="714" w:type="dxa"/>
          </w:tcPr>
          <w:p w14:paraId="00F2CDA5" w14:textId="18604D75" w:rsidR="00C7243A" w:rsidRDefault="009A26F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29.</w:t>
            </w:r>
          </w:p>
        </w:tc>
        <w:tc>
          <w:tcPr>
            <w:tcW w:w="4101" w:type="dxa"/>
          </w:tcPr>
          <w:p w14:paraId="7DC7D4E1" w14:textId="66B302A4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космонавтики</w:t>
            </w:r>
            <w:r w:rsidR="009A26F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134" w:type="dxa"/>
          </w:tcPr>
          <w:p w14:paraId="763EC6C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615DB70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12.04</w:t>
            </w:r>
          </w:p>
        </w:tc>
        <w:tc>
          <w:tcPr>
            <w:tcW w:w="2991" w:type="dxa"/>
          </w:tcPr>
          <w:p w14:paraId="6342B066" w14:textId="022E6B84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Заместитель по ВР, </w:t>
            </w:r>
            <w:r w:rsidR="009A26F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учитель физики</w:t>
            </w:r>
          </w:p>
          <w:p w14:paraId="10762FB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AF0805" w14:paraId="5890769B" w14:textId="77777777" w:rsidTr="00242586">
        <w:tc>
          <w:tcPr>
            <w:tcW w:w="714" w:type="dxa"/>
          </w:tcPr>
          <w:p w14:paraId="583CB394" w14:textId="702ACA03" w:rsidR="00C7243A" w:rsidRDefault="009A26F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30.</w:t>
            </w:r>
          </w:p>
        </w:tc>
        <w:tc>
          <w:tcPr>
            <w:tcW w:w="4101" w:type="dxa"/>
          </w:tcPr>
          <w:p w14:paraId="2BC2202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34" w:type="dxa"/>
          </w:tcPr>
          <w:p w14:paraId="5157C3B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2EFC3DF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19.04</w:t>
            </w:r>
          </w:p>
        </w:tc>
        <w:tc>
          <w:tcPr>
            <w:tcW w:w="2991" w:type="dxa"/>
          </w:tcPr>
          <w:p w14:paraId="1DE2EC1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руководители, учитель истории</w:t>
            </w:r>
          </w:p>
          <w:p w14:paraId="2587749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9A26FA" w14:paraId="3C03BE26" w14:textId="77777777" w:rsidTr="00242586">
        <w:tc>
          <w:tcPr>
            <w:tcW w:w="714" w:type="dxa"/>
          </w:tcPr>
          <w:p w14:paraId="39230987" w14:textId="4B6020B9" w:rsidR="00C7243A" w:rsidRDefault="009A26F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31.</w:t>
            </w:r>
          </w:p>
        </w:tc>
        <w:tc>
          <w:tcPr>
            <w:tcW w:w="4101" w:type="dxa"/>
          </w:tcPr>
          <w:p w14:paraId="1031452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Всемирный день Земли</w:t>
            </w:r>
          </w:p>
          <w:p w14:paraId="4D35C89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235D659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510FC4D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2.04</w:t>
            </w:r>
          </w:p>
        </w:tc>
        <w:tc>
          <w:tcPr>
            <w:tcW w:w="2991" w:type="dxa"/>
          </w:tcPr>
          <w:p w14:paraId="64FF94FE" w14:textId="433935DA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Учитель биологии</w:t>
            </w:r>
            <w:r w:rsidR="009A26F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, советник по воспитанию</w:t>
            </w:r>
          </w:p>
        </w:tc>
      </w:tr>
      <w:tr w:rsidR="00C7243A" w:rsidRPr="00AF0805" w14:paraId="65A645FE" w14:textId="77777777" w:rsidTr="00242586">
        <w:tc>
          <w:tcPr>
            <w:tcW w:w="714" w:type="dxa"/>
          </w:tcPr>
          <w:p w14:paraId="76A28487" w14:textId="765EF40C" w:rsidR="00C7243A" w:rsidRDefault="009A26F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32.</w:t>
            </w:r>
          </w:p>
        </w:tc>
        <w:tc>
          <w:tcPr>
            <w:tcW w:w="4101" w:type="dxa"/>
          </w:tcPr>
          <w:p w14:paraId="53C32F3F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здоровья.</w:t>
            </w:r>
          </w:p>
        </w:tc>
        <w:tc>
          <w:tcPr>
            <w:tcW w:w="1134" w:type="dxa"/>
          </w:tcPr>
          <w:p w14:paraId="01F855A3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2EFA0836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7.04.</w:t>
            </w:r>
          </w:p>
        </w:tc>
        <w:tc>
          <w:tcPr>
            <w:tcW w:w="2991" w:type="dxa"/>
          </w:tcPr>
          <w:p w14:paraId="4919C9B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руководители, учитель физкультуры</w:t>
            </w:r>
          </w:p>
          <w:p w14:paraId="7D5CA155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9A26FA" w14:paraId="78E55335" w14:textId="77777777" w:rsidTr="00242586">
        <w:tc>
          <w:tcPr>
            <w:tcW w:w="714" w:type="dxa"/>
          </w:tcPr>
          <w:p w14:paraId="36D814E4" w14:textId="3F488D9B" w:rsidR="00C7243A" w:rsidRDefault="009A26F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33.</w:t>
            </w:r>
          </w:p>
        </w:tc>
        <w:tc>
          <w:tcPr>
            <w:tcW w:w="4101" w:type="dxa"/>
          </w:tcPr>
          <w:p w14:paraId="1AA62CB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Праздник Весны и труда</w:t>
            </w:r>
          </w:p>
        </w:tc>
        <w:tc>
          <w:tcPr>
            <w:tcW w:w="1134" w:type="dxa"/>
          </w:tcPr>
          <w:p w14:paraId="740E6A0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680690E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01.05</w:t>
            </w:r>
          </w:p>
        </w:tc>
        <w:tc>
          <w:tcPr>
            <w:tcW w:w="2991" w:type="dxa"/>
          </w:tcPr>
          <w:p w14:paraId="23DFC117" w14:textId="3347695F" w:rsidR="009A26FA" w:rsidRDefault="00C7243A" w:rsidP="009A26FA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Заместитель по ВР, </w:t>
            </w:r>
            <w:r w:rsidR="009A26F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советник директора по воспитанию, классные руководители</w:t>
            </w:r>
          </w:p>
          <w:p w14:paraId="13D8A2AC" w14:textId="77777777" w:rsidR="00C7243A" w:rsidRDefault="00C7243A" w:rsidP="009A26FA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AF0805" w14:paraId="7F4D785B" w14:textId="77777777" w:rsidTr="00242586">
        <w:tc>
          <w:tcPr>
            <w:tcW w:w="714" w:type="dxa"/>
          </w:tcPr>
          <w:p w14:paraId="10B61756" w14:textId="44CB6FD5" w:rsidR="00C7243A" w:rsidRDefault="009A26F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34.</w:t>
            </w:r>
          </w:p>
        </w:tc>
        <w:tc>
          <w:tcPr>
            <w:tcW w:w="4101" w:type="dxa"/>
          </w:tcPr>
          <w:p w14:paraId="34A9F41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Победы</w:t>
            </w:r>
          </w:p>
          <w:p w14:paraId="7706ED6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5FCD6AD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6688BAC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09.05</w:t>
            </w:r>
          </w:p>
        </w:tc>
        <w:tc>
          <w:tcPr>
            <w:tcW w:w="2991" w:type="dxa"/>
            <w:vMerge w:val="restart"/>
          </w:tcPr>
          <w:p w14:paraId="26717999" w14:textId="139DDBCB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Директор, заместитель по ВР,</w:t>
            </w:r>
            <w:r w:rsidR="009A26F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советник директора по воспитанию,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14:paraId="6A52A33E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1EECD7A0" w14:textId="77777777" w:rsidTr="00242586">
        <w:tc>
          <w:tcPr>
            <w:tcW w:w="714" w:type="dxa"/>
          </w:tcPr>
          <w:p w14:paraId="5A0F3E68" w14:textId="0399D0AB" w:rsidR="00C7243A" w:rsidRDefault="009A26F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35.</w:t>
            </w:r>
          </w:p>
        </w:tc>
        <w:tc>
          <w:tcPr>
            <w:tcW w:w="4101" w:type="dxa"/>
          </w:tcPr>
          <w:p w14:paraId="15DA05A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Участие во Всероссийской акции «Бессмертный полк»</w:t>
            </w:r>
          </w:p>
        </w:tc>
        <w:tc>
          <w:tcPr>
            <w:tcW w:w="1134" w:type="dxa"/>
          </w:tcPr>
          <w:p w14:paraId="6817CAC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73CA4E5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09.05</w:t>
            </w:r>
          </w:p>
        </w:tc>
        <w:tc>
          <w:tcPr>
            <w:tcW w:w="2991" w:type="dxa"/>
            <w:vMerge/>
          </w:tcPr>
          <w:p w14:paraId="332B4B1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AF0805" w14:paraId="07F4958A" w14:textId="77777777" w:rsidTr="00242586">
        <w:tc>
          <w:tcPr>
            <w:tcW w:w="714" w:type="dxa"/>
          </w:tcPr>
          <w:p w14:paraId="7F18CAEC" w14:textId="1EA0441E" w:rsidR="00C7243A" w:rsidRDefault="009A26F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36.</w:t>
            </w:r>
          </w:p>
        </w:tc>
        <w:tc>
          <w:tcPr>
            <w:tcW w:w="4101" w:type="dxa"/>
          </w:tcPr>
          <w:p w14:paraId="752DA99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пионерии</w:t>
            </w:r>
          </w:p>
        </w:tc>
        <w:tc>
          <w:tcPr>
            <w:tcW w:w="1134" w:type="dxa"/>
          </w:tcPr>
          <w:p w14:paraId="73D0927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23900CD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19.05</w:t>
            </w:r>
          </w:p>
        </w:tc>
        <w:tc>
          <w:tcPr>
            <w:tcW w:w="2991" w:type="dxa"/>
          </w:tcPr>
          <w:p w14:paraId="684968B3" w14:textId="031E31C3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руководители, учитель истории</w:t>
            </w:r>
            <w:r w:rsidR="009A26F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, советник директора по воспитанию</w:t>
            </w:r>
          </w:p>
          <w:p w14:paraId="634277A3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AF0805" w14:paraId="56B843C5" w14:textId="77777777" w:rsidTr="00242586">
        <w:tc>
          <w:tcPr>
            <w:tcW w:w="714" w:type="dxa"/>
          </w:tcPr>
          <w:p w14:paraId="4D198322" w14:textId="2CF21C86" w:rsidR="00C7243A" w:rsidRDefault="009A26F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37.</w:t>
            </w:r>
          </w:p>
        </w:tc>
        <w:tc>
          <w:tcPr>
            <w:tcW w:w="4101" w:type="dxa"/>
          </w:tcPr>
          <w:p w14:paraId="66C88B7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14:paraId="369A2A9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5360DA1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24.05</w:t>
            </w:r>
          </w:p>
        </w:tc>
        <w:tc>
          <w:tcPr>
            <w:tcW w:w="2991" w:type="dxa"/>
          </w:tcPr>
          <w:p w14:paraId="459A97A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руководители, учителя русского языка и литературы</w:t>
            </w:r>
          </w:p>
        </w:tc>
      </w:tr>
      <w:tr w:rsidR="00C7243A" w:rsidRPr="009A26FA" w14:paraId="7924333B" w14:textId="77777777" w:rsidTr="00242586">
        <w:tc>
          <w:tcPr>
            <w:tcW w:w="714" w:type="dxa"/>
          </w:tcPr>
          <w:p w14:paraId="63C3C2AA" w14:textId="4D1BA79B" w:rsidR="00C7243A" w:rsidRDefault="009A26F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38.</w:t>
            </w:r>
          </w:p>
        </w:tc>
        <w:tc>
          <w:tcPr>
            <w:tcW w:w="4101" w:type="dxa"/>
          </w:tcPr>
          <w:p w14:paraId="680FD13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Последний звонок</w:t>
            </w:r>
          </w:p>
        </w:tc>
        <w:tc>
          <w:tcPr>
            <w:tcW w:w="1134" w:type="dxa"/>
          </w:tcPr>
          <w:p w14:paraId="41D9320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4461C9C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25.05</w:t>
            </w:r>
          </w:p>
        </w:tc>
        <w:tc>
          <w:tcPr>
            <w:tcW w:w="2991" w:type="dxa"/>
          </w:tcPr>
          <w:p w14:paraId="7685D151" w14:textId="28D19A51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</w:t>
            </w:r>
            <w:r w:rsidR="009A26F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советник директора по воспитанию,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классные руководители</w:t>
            </w:r>
          </w:p>
          <w:p w14:paraId="06BC1953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AF0805" w14:paraId="0BE73C56" w14:textId="77777777" w:rsidTr="00242586">
        <w:tc>
          <w:tcPr>
            <w:tcW w:w="714" w:type="dxa"/>
          </w:tcPr>
          <w:p w14:paraId="7CCE5378" w14:textId="7B6F2324" w:rsidR="00C7243A" w:rsidRDefault="009A26F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39.</w:t>
            </w:r>
          </w:p>
        </w:tc>
        <w:tc>
          <w:tcPr>
            <w:tcW w:w="4101" w:type="dxa"/>
          </w:tcPr>
          <w:p w14:paraId="1265184F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Спортивно-туристическая эстафета «Школа безопасности»</w:t>
            </w:r>
          </w:p>
        </w:tc>
        <w:tc>
          <w:tcPr>
            <w:tcW w:w="1134" w:type="dxa"/>
          </w:tcPr>
          <w:p w14:paraId="4B624FF6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742" w:type="dxa"/>
          </w:tcPr>
          <w:p w14:paraId="15A2723A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30.05</w:t>
            </w:r>
          </w:p>
        </w:tc>
        <w:tc>
          <w:tcPr>
            <w:tcW w:w="2991" w:type="dxa"/>
          </w:tcPr>
          <w:p w14:paraId="1404D71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руководители, учителя физкультуры и ОБЖ</w:t>
            </w:r>
          </w:p>
          <w:p w14:paraId="18BC53CA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1744AA" w14:paraId="2F611F6D" w14:textId="77777777" w:rsidTr="00242586">
        <w:tc>
          <w:tcPr>
            <w:tcW w:w="714" w:type="dxa"/>
          </w:tcPr>
          <w:p w14:paraId="41025B73" w14:textId="6372A1C2" w:rsidR="00C7243A" w:rsidRDefault="009A26F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40.</w:t>
            </w:r>
          </w:p>
        </w:tc>
        <w:tc>
          <w:tcPr>
            <w:tcW w:w="4101" w:type="dxa"/>
          </w:tcPr>
          <w:p w14:paraId="127B2B10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День защиты детей </w:t>
            </w:r>
          </w:p>
        </w:tc>
        <w:tc>
          <w:tcPr>
            <w:tcW w:w="1134" w:type="dxa"/>
          </w:tcPr>
          <w:p w14:paraId="1A2FC7F3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1-7</w:t>
            </w:r>
          </w:p>
        </w:tc>
        <w:tc>
          <w:tcPr>
            <w:tcW w:w="1742" w:type="dxa"/>
          </w:tcPr>
          <w:p w14:paraId="36168587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1.06</w:t>
            </w:r>
          </w:p>
        </w:tc>
        <w:tc>
          <w:tcPr>
            <w:tcW w:w="2991" w:type="dxa"/>
          </w:tcPr>
          <w:p w14:paraId="190D5420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Начальник пришкольного лагеря</w:t>
            </w:r>
          </w:p>
        </w:tc>
      </w:tr>
      <w:tr w:rsidR="00C7243A" w14:paraId="00854E69" w14:textId="77777777" w:rsidTr="00242586">
        <w:tc>
          <w:tcPr>
            <w:tcW w:w="10682" w:type="dxa"/>
            <w:gridSpan w:val="5"/>
          </w:tcPr>
          <w:p w14:paraId="3BFF5D3C" w14:textId="77777777" w:rsidR="00C7243A" w:rsidRDefault="00C7243A" w:rsidP="00242586">
            <w:pPr>
              <w:widowControl/>
              <w:jc w:val="left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4EA888F5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Классное руководство</w:t>
            </w:r>
          </w:p>
          <w:p w14:paraId="329B07C1" w14:textId="77777777" w:rsidR="00C7243A" w:rsidRDefault="00C7243A" w:rsidP="00242586">
            <w:pPr>
              <w:widowControl/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4F5A7E1F" w14:textId="77777777" w:rsidTr="00242586">
        <w:tc>
          <w:tcPr>
            <w:tcW w:w="714" w:type="dxa"/>
          </w:tcPr>
          <w:p w14:paraId="151DB6B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</w:p>
        </w:tc>
        <w:tc>
          <w:tcPr>
            <w:tcW w:w="4101" w:type="dxa"/>
          </w:tcPr>
          <w:p w14:paraId="2FF7302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Составление социальных паспортов </w:t>
            </w:r>
          </w:p>
          <w:p w14:paraId="38FFD4F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499A338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3BB6B25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14:paraId="6AE431E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:rsidRPr="000427C0" w14:paraId="548285B9" w14:textId="77777777" w:rsidTr="00242586">
        <w:tc>
          <w:tcPr>
            <w:tcW w:w="714" w:type="dxa"/>
          </w:tcPr>
          <w:p w14:paraId="5DA54EFD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2.</w:t>
            </w:r>
          </w:p>
        </w:tc>
        <w:tc>
          <w:tcPr>
            <w:tcW w:w="4101" w:type="dxa"/>
          </w:tcPr>
          <w:p w14:paraId="29D4370C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Составление плана воспитательной работы в классе</w:t>
            </w:r>
          </w:p>
        </w:tc>
        <w:tc>
          <w:tcPr>
            <w:tcW w:w="1134" w:type="dxa"/>
          </w:tcPr>
          <w:p w14:paraId="4D5099DB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282B3FE0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14:paraId="1E3E3BA2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14:paraId="4A5E4B9E" w14:textId="77777777" w:rsidTr="00242586">
        <w:tc>
          <w:tcPr>
            <w:tcW w:w="714" w:type="dxa"/>
          </w:tcPr>
          <w:p w14:paraId="2E50FC2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3.</w:t>
            </w:r>
          </w:p>
        </w:tc>
        <w:tc>
          <w:tcPr>
            <w:tcW w:w="4101" w:type="dxa"/>
          </w:tcPr>
          <w:p w14:paraId="73E70863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часы по основам безопасности жизнедеятельности, приуроченного к началу учебного года.</w:t>
            </w:r>
          </w:p>
        </w:tc>
        <w:tc>
          <w:tcPr>
            <w:tcW w:w="1134" w:type="dxa"/>
          </w:tcPr>
          <w:p w14:paraId="0139A71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1BCBF134" w14:textId="77777777" w:rsidR="00C7243A" w:rsidRDefault="00C7243A" w:rsidP="00242586">
            <w:pPr>
              <w:widowControl/>
              <w:jc w:val="left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сентября </w:t>
            </w:r>
          </w:p>
        </w:tc>
        <w:tc>
          <w:tcPr>
            <w:tcW w:w="2991" w:type="dxa"/>
          </w:tcPr>
          <w:p w14:paraId="79F1152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14:paraId="30C6816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6EDFA134" w14:textId="77777777" w:rsidTr="00242586">
        <w:tc>
          <w:tcPr>
            <w:tcW w:w="714" w:type="dxa"/>
          </w:tcPr>
          <w:p w14:paraId="1E87BD0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4.</w:t>
            </w:r>
          </w:p>
        </w:tc>
        <w:tc>
          <w:tcPr>
            <w:tcW w:w="4101" w:type="dxa"/>
          </w:tcPr>
          <w:p w14:paraId="586B53B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Проведение классных часов по планам классных руководителей</w:t>
            </w:r>
          </w:p>
          <w:p w14:paraId="28785B3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2C5039D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1CC8371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47F721F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14:paraId="2073D472" w14:textId="77777777" w:rsidTr="00242586">
        <w:tc>
          <w:tcPr>
            <w:tcW w:w="714" w:type="dxa"/>
          </w:tcPr>
          <w:p w14:paraId="14382DD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</w:p>
        </w:tc>
        <w:tc>
          <w:tcPr>
            <w:tcW w:w="4101" w:type="dxa"/>
          </w:tcPr>
          <w:p w14:paraId="4A447FB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участия класса</w:t>
            </w:r>
          </w:p>
          <w:p w14:paraId="40E4F9D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общешкольных ключевых делах</w:t>
            </w:r>
          </w:p>
          <w:p w14:paraId="2B5226F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09AEAF5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0D89B15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76651F6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14:paraId="4C207363" w14:textId="77777777" w:rsidTr="00242586">
        <w:tc>
          <w:tcPr>
            <w:tcW w:w="714" w:type="dxa"/>
          </w:tcPr>
          <w:p w14:paraId="16A9DB4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6.</w:t>
            </w:r>
          </w:p>
        </w:tc>
        <w:tc>
          <w:tcPr>
            <w:tcW w:w="4101" w:type="dxa"/>
          </w:tcPr>
          <w:p w14:paraId="0D4DFFA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Индивидуальная работа с</w:t>
            </w:r>
          </w:p>
          <w:p w14:paraId="04562AE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обучающимися</w:t>
            </w:r>
          </w:p>
          <w:p w14:paraId="78B882F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5985D7A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7EB0423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4AE8480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14:paraId="01928789" w14:textId="77777777" w:rsidTr="00242586">
        <w:tc>
          <w:tcPr>
            <w:tcW w:w="714" w:type="dxa"/>
          </w:tcPr>
          <w:p w14:paraId="13F768F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7.</w:t>
            </w:r>
          </w:p>
        </w:tc>
        <w:tc>
          <w:tcPr>
            <w:tcW w:w="4101" w:type="dxa"/>
          </w:tcPr>
          <w:p w14:paraId="1581C67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 с родителями или</w:t>
            </w:r>
          </w:p>
          <w:p w14:paraId="2EA664D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законными представителями</w:t>
            </w:r>
          </w:p>
          <w:p w14:paraId="4077881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44AD8B9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50D1E00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1E8C25C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14:paraId="7BC1AB10" w14:textId="77777777" w:rsidTr="00242586">
        <w:tc>
          <w:tcPr>
            <w:tcW w:w="714" w:type="dxa"/>
          </w:tcPr>
          <w:p w14:paraId="6D663B6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8.</w:t>
            </w:r>
          </w:p>
        </w:tc>
        <w:tc>
          <w:tcPr>
            <w:tcW w:w="4101" w:type="dxa"/>
          </w:tcPr>
          <w:p w14:paraId="0600E35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Родительские собрания</w:t>
            </w:r>
          </w:p>
        </w:tc>
        <w:tc>
          <w:tcPr>
            <w:tcW w:w="1134" w:type="dxa"/>
          </w:tcPr>
          <w:p w14:paraId="6B1D48C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5D7EF16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раз в четверть</w:t>
            </w:r>
          </w:p>
        </w:tc>
        <w:tc>
          <w:tcPr>
            <w:tcW w:w="2991" w:type="dxa"/>
          </w:tcPr>
          <w:p w14:paraId="69FF21D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14:paraId="2D39675C" w14:textId="77777777" w:rsidTr="00242586">
        <w:tc>
          <w:tcPr>
            <w:tcW w:w="714" w:type="dxa"/>
          </w:tcPr>
          <w:p w14:paraId="4FCC77FA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9.</w:t>
            </w:r>
          </w:p>
        </w:tc>
        <w:tc>
          <w:tcPr>
            <w:tcW w:w="4101" w:type="dxa"/>
          </w:tcPr>
          <w:p w14:paraId="722392B3" w14:textId="3FB48843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Отчет о проделанной работе за учебный год</w:t>
            </w:r>
          </w:p>
        </w:tc>
        <w:tc>
          <w:tcPr>
            <w:tcW w:w="1134" w:type="dxa"/>
          </w:tcPr>
          <w:p w14:paraId="59BFD7E9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2FCADB4A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30.05</w:t>
            </w:r>
          </w:p>
        </w:tc>
        <w:tc>
          <w:tcPr>
            <w:tcW w:w="2991" w:type="dxa"/>
          </w:tcPr>
          <w:p w14:paraId="144B70F7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14:paraId="2B1992B5" w14:textId="77777777" w:rsidTr="00242586">
        <w:tc>
          <w:tcPr>
            <w:tcW w:w="10682" w:type="dxa"/>
            <w:gridSpan w:val="5"/>
          </w:tcPr>
          <w:p w14:paraId="0E3EEDAC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1F308A45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Школьный урок</w:t>
            </w:r>
          </w:p>
          <w:p w14:paraId="2435480B" w14:textId="77777777" w:rsidR="00C7243A" w:rsidRDefault="00C7243A" w:rsidP="00242586">
            <w:pPr>
              <w:widowControl/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5F078075" w14:textId="77777777" w:rsidTr="00242586">
        <w:tc>
          <w:tcPr>
            <w:tcW w:w="714" w:type="dxa"/>
          </w:tcPr>
          <w:p w14:paraId="0F1DF2E3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</w:p>
        </w:tc>
        <w:tc>
          <w:tcPr>
            <w:tcW w:w="4101" w:type="dxa"/>
          </w:tcPr>
          <w:p w14:paraId="0AFBACB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Тематический урок,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посвящѐнный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Дню Знаний</w:t>
            </w:r>
          </w:p>
        </w:tc>
        <w:tc>
          <w:tcPr>
            <w:tcW w:w="1134" w:type="dxa"/>
          </w:tcPr>
          <w:p w14:paraId="741E599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4B60305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01.09</w:t>
            </w:r>
          </w:p>
        </w:tc>
        <w:tc>
          <w:tcPr>
            <w:tcW w:w="2991" w:type="dxa"/>
          </w:tcPr>
          <w:p w14:paraId="442BCA9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Классные руководители </w:t>
            </w:r>
          </w:p>
        </w:tc>
      </w:tr>
      <w:tr w:rsidR="00C7243A" w14:paraId="7D4FB1AA" w14:textId="77777777" w:rsidTr="00242586">
        <w:tc>
          <w:tcPr>
            <w:tcW w:w="714" w:type="dxa"/>
          </w:tcPr>
          <w:p w14:paraId="3DD7E98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2.</w:t>
            </w:r>
          </w:p>
        </w:tc>
        <w:tc>
          <w:tcPr>
            <w:tcW w:w="4101" w:type="dxa"/>
          </w:tcPr>
          <w:p w14:paraId="1F270F3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Уроки по Календарю знаменательных событий и дат</w:t>
            </w:r>
          </w:p>
        </w:tc>
        <w:tc>
          <w:tcPr>
            <w:tcW w:w="1134" w:type="dxa"/>
          </w:tcPr>
          <w:p w14:paraId="387FF17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1F5F7AC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2CF643F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</w:t>
            </w:r>
          </w:p>
          <w:p w14:paraId="7E9A377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21B230FF" w14:textId="77777777" w:rsidTr="00242586">
        <w:tc>
          <w:tcPr>
            <w:tcW w:w="714" w:type="dxa"/>
          </w:tcPr>
          <w:p w14:paraId="755FBF5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3.</w:t>
            </w:r>
          </w:p>
          <w:p w14:paraId="753B6A4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101" w:type="dxa"/>
          </w:tcPr>
          <w:p w14:paraId="036A112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Всероссийский «Урок Цифры».</w:t>
            </w:r>
          </w:p>
        </w:tc>
        <w:tc>
          <w:tcPr>
            <w:tcW w:w="1134" w:type="dxa"/>
          </w:tcPr>
          <w:p w14:paraId="171FA39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33D281D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По графику</w:t>
            </w:r>
          </w:p>
        </w:tc>
        <w:tc>
          <w:tcPr>
            <w:tcW w:w="2991" w:type="dxa"/>
          </w:tcPr>
          <w:p w14:paraId="2DCCB7C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:rsidRPr="00AF0805" w14:paraId="6814EB58" w14:textId="77777777" w:rsidTr="00242586">
        <w:tc>
          <w:tcPr>
            <w:tcW w:w="714" w:type="dxa"/>
          </w:tcPr>
          <w:p w14:paraId="4C0E5DD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4.</w:t>
            </w:r>
          </w:p>
        </w:tc>
        <w:tc>
          <w:tcPr>
            <w:tcW w:w="4101" w:type="dxa"/>
          </w:tcPr>
          <w:p w14:paraId="5E3395BD" w14:textId="716512DE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Урок памяти,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посвящѐнный</w:t>
            </w:r>
            <w:proofErr w:type="spellEnd"/>
            <w:r w:rsidR="00C04D91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Дню неизвестного солдата</w:t>
            </w:r>
          </w:p>
        </w:tc>
        <w:tc>
          <w:tcPr>
            <w:tcW w:w="1134" w:type="dxa"/>
          </w:tcPr>
          <w:p w14:paraId="7C04652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4FAA504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01.12</w:t>
            </w:r>
          </w:p>
        </w:tc>
        <w:tc>
          <w:tcPr>
            <w:tcW w:w="2991" w:type="dxa"/>
          </w:tcPr>
          <w:p w14:paraId="53D79BF9" w14:textId="29ABCD94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Заместитель по ВР, </w:t>
            </w:r>
            <w:r w:rsidR="00C04D91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советник директора по воспитанию,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руководители, учитель истории</w:t>
            </w:r>
          </w:p>
          <w:p w14:paraId="11877EEB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161CC09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49F29671" w14:textId="77777777" w:rsidTr="00242586">
        <w:tc>
          <w:tcPr>
            <w:tcW w:w="714" w:type="dxa"/>
          </w:tcPr>
          <w:p w14:paraId="0595794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5.</w:t>
            </w:r>
          </w:p>
        </w:tc>
        <w:tc>
          <w:tcPr>
            <w:tcW w:w="4101" w:type="dxa"/>
          </w:tcPr>
          <w:p w14:paraId="525B026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Урок мужества,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посвящѐнный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Дню Героев Отечества</w:t>
            </w:r>
          </w:p>
        </w:tc>
        <w:tc>
          <w:tcPr>
            <w:tcW w:w="1134" w:type="dxa"/>
          </w:tcPr>
          <w:p w14:paraId="0878AA5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182BEC4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09.12</w:t>
            </w:r>
          </w:p>
        </w:tc>
        <w:tc>
          <w:tcPr>
            <w:tcW w:w="2991" w:type="dxa"/>
          </w:tcPr>
          <w:p w14:paraId="68133DD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</w:t>
            </w:r>
          </w:p>
          <w:p w14:paraId="4539800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490054B2" w14:textId="77777777" w:rsidTr="00242586">
        <w:tc>
          <w:tcPr>
            <w:tcW w:w="714" w:type="dxa"/>
          </w:tcPr>
          <w:p w14:paraId="7A824277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6.</w:t>
            </w:r>
          </w:p>
        </w:tc>
        <w:tc>
          <w:tcPr>
            <w:tcW w:w="4101" w:type="dxa"/>
          </w:tcPr>
          <w:p w14:paraId="723CD221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Неделя математики</w:t>
            </w:r>
          </w:p>
        </w:tc>
        <w:tc>
          <w:tcPr>
            <w:tcW w:w="1134" w:type="dxa"/>
          </w:tcPr>
          <w:p w14:paraId="2256226B" w14:textId="78838C06" w:rsidR="00C7243A" w:rsidRDefault="006B6240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742" w:type="dxa"/>
          </w:tcPr>
          <w:p w14:paraId="5D732209" w14:textId="75CB2BFB" w:rsidR="00C7243A" w:rsidRDefault="006B6240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Март </w:t>
            </w:r>
          </w:p>
        </w:tc>
        <w:tc>
          <w:tcPr>
            <w:tcW w:w="2991" w:type="dxa"/>
          </w:tcPr>
          <w:p w14:paraId="24ED91D5" w14:textId="3D555CC2" w:rsidR="00C7243A" w:rsidRDefault="006B6240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Учителя математики</w:t>
            </w:r>
          </w:p>
        </w:tc>
      </w:tr>
      <w:tr w:rsidR="00C7243A" w:rsidRPr="00AF0805" w14:paraId="0818B04D" w14:textId="77777777" w:rsidTr="00242586">
        <w:tc>
          <w:tcPr>
            <w:tcW w:w="714" w:type="dxa"/>
          </w:tcPr>
          <w:p w14:paraId="2CBE12F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7.</w:t>
            </w:r>
          </w:p>
        </w:tc>
        <w:tc>
          <w:tcPr>
            <w:tcW w:w="4101" w:type="dxa"/>
          </w:tcPr>
          <w:p w14:paraId="12EA99E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Урок правовой культуры «Имею право знать»</w:t>
            </w:r>
          </w:p>
        </w:tc>
        <w:tc>
          <w:tcPr>
            <w:tcW w:w="1134" w:type="dxa"/>
          </w:tcPr>
          <w:p w14:paraId="4D1FC6C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571A9F0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14.03</w:t>
            </w:r>
          </w:p>
        </w:tc>
        <w:tc>
          <w:tcPr>
            <w:tcW w:w="2991" w:type="dxa"/>
          </w:tcPr>
          <w:p w14:paraId="3353D9B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руководители, учитель обществознания</w:t>
            </w:r>
          </w:p>
          <w:p w14:paraId="32D3F2D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5DFA608C" w14:textId="77777777" w:rsidTr="00242586">
        <w:tc>
          <w:tcPr>
            <w:tcW w:w="714" w:type="dxa"/>
          </w:tcPr>
          <w:p w14:paraId="36302D4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8.</w:t>
            </w:r>
          </w:p>
        </w:tc>
        <w:tc>
          <w:tcPr>
            <w:tcW w:w="4101" w:type="dxa"/>
          </w:tcPr>
          <w:p w14:paraId="7146A6B5" w14:textId="3EFA7212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Единый урок безопасности жизнедеятельности</w:t>
            </w:r>
            <w:r w:rsidR="00C04D91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134" w:type="dxa"/>
          </w:tcPr>
          <w:p w14:paraId="3E764F63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5BD0568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28.04</w:t>
            </w:r>
          </w:p>
        </w:tc>
        <w:tc>
          <w:tcPr>
            <w:tcW w:w="2991" w:type="dxa"/>
          </w:tcPr>
          <w:p w14:paraId="6293DFB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руководители, учитель ОБЖ</w:t>
            </w:r>
          </w:p>
        </w:tc>
      </w:tr>
      <w:tr w:rsidR="00C7243A" w14:paraId="2F946102" w14:textId="77777777" w:rsidTr="00242586">
        <w:tc>
          <w:tcPr>
            <w:tcW w:w="714" w:type="dxa"/>
          </w:tcPr>
          <w:p w14:paraId="6956B85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9.</w:t>
            </w:r>
          </w:p>
        </w:tc>
        <w:tc>
          <w:tcPr>
            <w:tcW w:w="4101" w:type="dxa"/>
          </w:tcPr>
          <w:p w14:paraId="3EEBE25D" w14:textId="28F6E512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Уроки по литературе «Читаем книги о войне»</w:t>
            </w:r>
            <w:r w:rsidR="00C04D91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134" w:type="dxa"/>
          </w:tcPr>
          <w:p w14:paraId="7A57D90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742" w:type="dxa"/>
          </w:tcPr>
          <w:p w14:paraId="172EF50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май</w:t>
            </w:r>
          </w:p>
        </w:tc>
        <w:tc>
          <w:tcPr>
            <w:tcW w:w="2991" w:type="dxa"/>
          </w:tcPr>
          <w:p w14:paraId="7F7B12F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Учителя литературы</w:t>
            </w:r>
          </w:p>
        </w:tc>
      </w:tr>
      <w:tr w:rsidR="00C7243A" w:rsidRPr="00AF0805" w14:paraId="7FD56764" w14:textId="77777777" w:rsidTr="00242586">
        <w:tc>
          <w:tcPr>
            <w:tcW w:w="714" w:type="dxa"/>
          </w:tcPr>
          <w:p w14:paraId="6A5A4F2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10.</w:t>
            </w:r>
          </w:p>
        </w:tc>
        <w:tc>
          <w:tcPr>
            <w:tcW w:w="4101" w:type="dxa"/>
          </w:tcPr>
          <w:p w14:paraId="259CA68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Урок,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посвящѐнный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знамени Победы</w:t>
            </w:r>
          </w:p>
        </w:tc>
        <w:tc>
          <w:tcPr>
            <w:tcW w:w="1134" w:type="dxa"/>
          </w:tcPr>
          <w:p w14:paraId="05AD447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63283E4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05.05</w:t>
            </w:r>
          </w:p>
        </w:tc>
        <w:tc>
          <w:tcPr>
            <w:tcW w:w="2991" w:type="dxa"/>
          </w:tcPr>
          <w:p w14:paraId="19EA1AB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руководители, учитель истории</w:t>
            </w:r>
          </w:p>
          <w:p w14:paraId="450F87B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AF0805" w14:paraId="4DB8B718" w14:textId="77777777" w:rsidTr="00242586">
        <w:tc>
          <w:tcPr>
            <w:tcW w:w="714" w:type="dxa"/>
          </w:tcPr>
          <w:p w14:paraId="38EC5C3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11.</w:t>
            </w:r>
          </w:p>
        </w:tc>
        <w:tc>
          <w:tcPr>
            <w:tcW w:w="4101" w:type="dxa"/>
          </w:tcPr>
          <w:p w14:paraId="5E9A919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Открытые уроки</w:t>
            </w:r>
          </w:p>
          <w:p w14:paraId="6AD0C92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66C232A3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431D841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5E6116E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учебной работе, учителя</w:t>
            </w:r>
          </w:p>
        </w:tc>
      </w:tr>
      <w:tr w:rsidR="00C7243A" w:rsidRPr="00AF0805" w14:paraId="26FCAEE1" w14:textId="77777777" w:rsidTr="00242586">
        <w:tc>
          <w:tcPr>
            <w:tcW w:w="714" w:type="dxa"/>
          </w:tcPr>
          <w:p w14:paraId="4254F46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12.</w:t>
            </w:r>
          </w:p>
        </w:tc>
        <w:tc>
          <w:tcPr>
            <w:tcW w:w="4101" w:type="dxa"/>
          </w:tcPr>
          <w:p w14:paraId="502FECD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Открытые уроки «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Проектория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134" w:type="dxa"/>
          </w:tcPr>
          <w:p w14:paraId="599E4933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286B19D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2FCB580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</w:t>
            </w:r>
          </w:p>
        </w:tc>
      </w:tr>
      <w:tr w:rsidR="00C7243A" w14:paraId="7529EAC2" w14:textId="77777777" w:rsidTr="00242586">
        <w:tc>
          <w:tcPr>
            <w:tcW w:w="10682" w:type="dxa"/>
            <w:gridSpan w:val="5"/>
          </w:tcPr>
          <w:p w14:paraId="46CDB944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5D494323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Внеурочная деятельность</w:t>
            </w:r>
          </w:p>
          <w:p w14:paraId="5EA182F5" w14:textId="77777777" w:rsidR="00C7243A" w:rsidRPr="00B96621" w:rsidRDefault="00C7243A" w:rsidP="00242586">
            <w:pPr>
              <w:widowControl/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64771923" w14:textId="77777777" w:rsidTr="00242586">
        <w:tc>
          <w:tcPr>
            <w:tcW w:w="714" w:type="dxa"/>
          </w:tcPr>
          <w:p w14:paraId="64201B0C" w14:textId="77777777" w:rsidR="00C7243A" w:rsidRPr="00515704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</w:p>
        </w:tc>
        <w:tc>
          <w:tcPr>
            <w:tcW w:w="4101" w:type="dxa"/>
          </w:tcPr>
          <w:p w14:paraId="3EBA7DE4" w14:textId="77777777" w:rsidR="00C7243A" w:rsidRPr="00515704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Разговоры о важном</w:t>
            </w:r>
          </w:p>
        </w:tc>
        <w:tc>
          <w:tcPr>
            <w:tcW w:w="1134" w:type="dxa"/>
          </w:tcPr>
          <w:p w14:paraId="137C6833" w14:textId="77777777" w:rsidR="00C7243A" w:rsidRPr="00515704" w:rsidRDefault="00C7243A" w:rsidP="00242586">
            <w:pPr>
              <w:widowControl/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742" w:type="dxa"/>
          </w:tcPr>
          <w:p w14:paraId="26B6343C" w14:textId="77777777" w:rsidR="00C7243A" w:rsidRPr="00515704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течение года каждый понедельник </w:t>
            </w:r>
          </w:p>
        </w:tc>
        <w:tc>
          <w:tcPr>
            <w:tcW w:w="2991" w:type="dxa"/>
          </w:tcPr>
          <w:p w14:paraId="36FEB51E" w14:textId="77777777" w:rsidR="00C7243A" w:rsidRPr="00515704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Классные руководители </w:t>
            </w:r>
          </w:p>
        </w:tc>
      </w:tr>
      <w:tr w:rsidR="00C7243A" w14:paraId="23A93587" w14:textId="77777777" w:rsidTr="00242586">
        <w:tc>
          <w:tcPr>
            <w:tcW w:w="714" w:type="dxa"/>
          </w:tcPr>
          <w:p w14:paraId="480C3A5E" w14:textId="77777777" w:rsidR="00C7243A" w:rsidRPr="00515704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2.</w:t>
            </w:r>
          </w:p>
        </w:tc>
        <w:tc>
          <w:tcPr>
            <w:tcW w:w="4101" w:type="dxa"/>
          </w:tcPr>
          <w:p w14:paraId="1827FC25" w14:textId="77777777" w:rsidR="00C7243A" w:rsidRPr="00515704" w:rsidRDefault="00C7243A" w:rsidP="00242586">
            <w:pPr>
              <w:rPr>
                <w:sz w:val="24"/>
                <w:szCs w:val="24"/>
              </w:rPr>
            </w:pPr>
            <w:r w:rsidRPr="00515704">
              <w:rPr>
                <w:sz w:val="24"/>
                <w:szCs w:val="24"/>
              </w:rPr>
              <w:t>Логика</w:t>
            </w:r>
          </w:p>
          <w:p w14:paraId="5100E2AB" w14:textId="77777777" w:rsidR="00C7243A" w:rsidRPr="00515704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2A04A20C" w14:textId="77777777" w:rsidR="00C7243A" w:rsidRPr="00515704" w:rsidRDefault="00C7243A" w:rsidP="00242586">
            <w:pPr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1742" w:type="dxa"/>
          </w:tcPr>
          <w:p w14:paraId="0EC97DBB" w14:textId="77777777" w:rsidR="00C7243A" w:rsidRPr="00515704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62E91A77" w14:textId="6B83AC37" w:rsidR="00C7243A" w:rsidRPr="00515704" w:rsidRDefault="00C27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Николаева Е.С.</w:t>
            </w:r>
          </w:p>
        </w:tc>
      </w:tr>
      <w:tr w:rsidR="000655DF" w14:paraId="6DE39FD1" w14:textId="77777777" w:rsidTr="00242586">
        <w:tc>
          <w:tcPr>
            <w:tcW w:w="714" w:type="dxa"/>
          </w:tcPr>
          <w:p w14:paraId="7A0DDEFD" w14:textId="02A64DD9" w:rsidR="000655DF" w:rsidRPr="00515704" w:rsidRDefault="000655DF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3.</w:t>
            </w:r>
          </w:p>
        </w:tc>
        <w:tc>
          <w:tcPr>
            <w:tcW w:w="4101" w:type="dxa"/>
          </w:tcPr>
          <w:p w14:paraId="0130875A" w14:textId="0EAC80C3" w:rsidR="000655DF" w:rsidRPr="000655DF" w:rsidRDefault="000655DF" w:rsidP="002425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Логика </w:t>
            </w:r>
          </w:p>
        </w:tc>
        <w:tc>
          <w:tcPr>
            <w:tcW w:w="1134" w:type="dxa"/>
          </w:tcPr>
          <w:p w14:paraId="3DC5297D" w14:textId="0AD46F77" w:rsidR="000655DF" w:rsidRPr="00515704" w:rsidRDefault="000655DF" w:rsidP="00242586">
            <w:pPr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742" w:type="dxa"/>
          </w:tcPr>
          <w:p w14:paraId="4FD5772D" w14:textId="7382A85A" w:rsidR="000655DF" w:rsidRPr="00515704" w:rsidRDefault="000655DF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60CEA8FE" w14:textId="77777777" w:rsidR="000655DF" w:rsidRDefault="000655DF" w:rsidP="000655DF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Иванова Л.В.</w:t>
            </w:r>
          </w:p>
          <w:p w14:paraId="4B49EBB0" w14:textId="77777777" w:rsidR="000655DF" w:rsidRDefault="000655DF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6EBBD9E3" w14:textId="77777777" w:rsidTr="00242586">
        <w:tc>
          <w:tcPr>
            <w:tcW w:w="714" w:type="dxa"/>
          </w:tcPr>
          <w:p w14:paraId="2D773DE8" w14:textId="7BFCE182" w:rsidR="00C7243A" w:rsidRPr="00515704" w:rsidRDefault="000655DF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C7243A"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528EBA28" w14:textId="77777777" w:rsidR="00C7243A" w:rsidRPr="00515704" w:rsidRDefault="00C7243A" w:rsidP="00242586">
            <w:pPr>
              <w:widowControl/>
              <w:rPr>
                <w:sz w:val="24"/>
                <w:szCs w:val="24"/>
              </w:rPr>
            </w:pPr>
            <w:proofErr w:type="spellStart"/>
            <w:r w:rsidRPr="00515704">
              <w:rPr>
                <w:sz w:val="24"/>
                <w:szCs w:val="24"/>
              </w:rPr>
              <w:t>Развитие</w:t>
            </w:r>
            <w:proofErr w:type="spellEnd"/>
            <w:r w:rsidRPr="00515704">
              <w:rPr>
                <w:sz w:val="24"/>
                <w:szCs w:val="24"/>
              </w:rPr>
              <w:t xml:space="preserve"> </w:t>
            </w:r>
            <w:proofErr w:type="spellStart"/>
            <w:r w:rsidRPr="00515704">
              <w:rPr>
                <w:sz w:val="24"/>
                <w:szCs w:val="24"/>
              </w:rPr>
              <w:t>функциональной</w:t>
            </w:r>
            <w:proofErr w:type="spellEnd"/>
            <w:r w:rsidRPr="00515704">
              <w:rPr>
                <w:sz w:val="24"/>
                <w:szCs w:val="24"/>
              </w:rPr>
              <w:t xml:space="preserve"> </w:t>
            </w:r>
            <w:proofErr w:type="spellStart"/>
            <w:r w:rsidRPr="00515704">
              <w:rPr>
                <w:sz w:val="24"/>
                <w:szCs w:val="24"/>
              </w:rPr>
              <w:t>грамотности</w:t>
            </w:r>
            <w:proofErr w:type="spellEnd"/>
          </w:p>
          <w:p w14:paraId="4888784F" w14:textId="77777777" w:rsidR="00C7243A" w:rsidRPr="00515704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367C3821" w14:textId="77777777" w:rsidR="00C7243A" w:rsidRPr="00515704" w:rsidRDefault="00C7243A" w:rsidP="00242586">
            <w:pPr>
              <w:widowControl/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1742" w:type="dxa"/>
          </w:tcPr>
          <w:p w14:paraId="56822420" w14:textId="77777777" w:rsidR="00C7243A" w:rsidRPr="00515704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59B0CD2B" w14:textId="3572A62E" w:rsidR="00C7243A" w:rsidRPr="00515704" w:rsidRDefault="00C27D1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Иванова Г.Т.</w:t>
            </w:r>
          </w:p>
        </w:tc>
      </w:tr>
      <w:tr w:rsidR="00C7243A" w14:paraId="6413857F" w14:textId="77777777" w:rsidTr="00242586">
        <w:tc>
          <w:tcPr>
            <w:tcW w:w="714" w:type="dxa"/>
          </w:tcPr>
          <w:p w14:paraId="37A2CF8D" w14:textId="32292D78" w:rsidR="00C7243A" w:rsidRPr="00515704" w:rsidRDefault="000655DF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</w:t>
            </w:r>
            <w:r w:rsidR="00C7243A"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0E8179AC" w14:textId="77777777" w:rsidR="00C7243A" w:rsidRDefault="00C27D1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27D1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Строевая подготовка</w:t>
            </w:r>
          </w:p>
          <w:p w14:paraId="55D7DBE5" w14:textId="09770F4B" w:rsidR="00C04D91" w:rsidRPr="00515704" w:rsidRDefault="00C04D91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551BC8B7" w14:textId="66474966" w:rsidR="00C7243A" w:rsidRPr="00515704" w:rsidRDefault="000655DF" w:rsidP="00242586">
            <w:pPr>
              <w:widowControl/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2-4</w:t>
            </w:r>
          </w:p>
        </w:tc>
        <w:tc>
          <w:tcPr>
            <w:tcW w:w="1742" w:type="dxa"/>
          </w:tcPr>
          <w:p w14:paraId="25EFFD3B" w14:textId="77777777" w:rsidR="00C7243A" w:rsidRPr="00515704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02D297BB" w14:textId="3BB36057" w:rsidR="00C7243A" w:rsidRPr="00515704" w:rsidRDefault="00C27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Кузнецов А.Н.</w:t>
            </w:r>
          </w:p>
        </w:tc>
      </w:tr>
      <w:tr w:rsidR="00C7243A" w:rsidRPr="00AF0805" w14:paraId="194A919A" w14:textId="77777777" w:rsidTr="00242586">
        <w:tc>
          <w:tcPr>
            <w:tcW w:w="714" w:type="dxa"/>
          </w:tcPr>
          <w:p w14:paraId="5BF54B8E" w14:textId="3CE9E561" w:rsidR="00C7243A" w:rsidRPr="00515704" w:rsidRDefault="000655DF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6</w:t>
            </w:r>
            <w:r w:rsidR="00C7243A"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6C605F13" w14:textId="089224A8" w:rsidR="00C7243A" w:rsidRPr="00C27D1A" w:rsidRDefault="00C27D1A" w:rsidP="002425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Орлята России</w:t>
            </w:r>
          </w:p>
          <w:p w14:paraId="482C4999" w14:textId="77777777" w:rsidR="00C7243A" w:rsidRPr="00515704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6610496C" w14:textId="429FDAD5" w:rsidR="00C7243A" w:rsidRPr="00515704" w:rsidRDefault="000655DF" w:rsidP="00242586">
            <w:pPr>
              <w:widowControl/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1-2</w:t>
            </w:r>
          </w:p>
        </w:tc>
        <w:tc>
          <w:tcPr>
            <w:tcW w:w="1742" w:type="dxa"/>
          </w:tcPr>
          <w:p w14:paraId="19DDA215" w14:textId="77777777" w:rsidR="00C7243A" w:rsidRPr="00515704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1045DBBB" w14:textId="77777777" w:rsidR="00C7243A" w:rsidRDefault="00C27D1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Иванова Л.В.</w:t>
            </w:r>
          </w:p>
          <w:p w14:paraId="669FBE0B" w14:textId="44A341C5" w:rsidR="00C27D1A" w:rsidRPr="00515704" w:rsidRDefault="00C27D1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Иванова Г.Т.</w:t>
            </w:r>
          </w:p>
        </w:tc>
      </w:tr>
      <w:tr w:rsidR="00C7243A" w14:paraId="25F73EE4" w14:textId="77777777" w:rsidTr="00242586">
        <w:tc>
          <w:tcPr>
            <w:tcW w:w="714" w:type="dxa"/>
          </w:tcPr>
          <w:p w14:paraId="5CC0801C" w14:textId="5F6DCBD4" w:rsidR="00C7243A" w:rsidRPr="00515704" w:rsidRDefault="000655DF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7</w:t>
            </w:r>
            <w:r w:rsidR="00C7243A"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5FFF90BB" w14:textId="1070A5FD" w:rsidR="00C7243A" w:rsidRPr="00C27D1A" w:rsidRDefault="00C27D1A" w:rsidP="00242586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РДДМ «Движение первых»</w:t>
            </w:r>
          </w:p>
          <w:p w14:paraId="6A60389D" w14:textId="77777777" w:rsidR="00C7243A" w:rsidRPr="00515704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0868C158" w14:textId="2D207CDD" w:rsidR="00C7243A" w:rsidRPr="00515704" w:rsidRDefault="00C27D1A" w:rsidP="00242586">
            <w:pPr>
              <w:widowControl/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5-9</w:t>
            </w:r>
          </w:p>
        </w:tc>
        <w:tc>
          <w:tcPr>
            <w:tcW w:w="1742" w:type="dxa"/>
          </w:tcPr>
          <w:p w14:paraId="35CE0C6F" w14:textId="77777777" w:rsidR="00C7243A" w:rsidRPr="00515704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3CBFD265" w14:textId="5262EAF3" w:rsidR="00C7243A" w:rsidRPr="00515704" w:rsidRDefault="00C27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Васильева И.В.</w:t>
            </w:r>
          </w:p>
        </w:tc>
      </w:tr>
      <w:tr w:rsidR="00C7243A" w14:paraId="613204BA" w14:textId="77777777" w:rsidTr="00242586">
        <w:tc>
          <w:tcPr>
            <w:tcW w:w="714" w:type="dxa"/>
          </w:tcPr>
          <w:p w14:paraId="3DA1A0C8" w14:textId="0AF02BFA" w:rsidR="00C7243A" w:rsidRPr="00515704" w:rsidRDefault="000655DF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8</w:t>
            </w:r>
            <w:r w:rsidR="00C7243A"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7CA1E3F5" w14:textId="6F4C484A" w:rsidR="00C7243A" w:rsidRPr="00C27D1A" w:rsidRDefault="005835A5" w:rsidP="00242586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Театральный</w:t>
            </w:r>
            <w:r w:rsidR="000655DF">
              <w:rPr>
                <w:sz w:val="24"/>
                <w:szCs w:val="24"/>
                <w:lang w:val="ru-RU"/>
              </w:rPr>
              <w:t xml:space="preserve"> кружок</w:t>
            </w:r>
            <w:r>
              <w:rPr>
                <w:sz w:val="24"/>
                <w:szCs w:val="24"/>
                <w:lang w:val="ru-RU"/>
              </w:rPr>
              <w:t xml:space="preserve"> «Премьера»</w:t>
            </w:r>
          </w:p>
          <w:p w14:paraId="69B31CE5" w14:textId="77777777" w:rsidR="00C7243A" w:rsidRPr="00515704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176876CE" w14:textId="6B6365BD" w:rsidR="00C7243A" w:rsidRPr="00515704" w:rsidRDefault="005835A5" w:rsidP="00242586">
            <w:pPr>
              <w:widowControl/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5-9</w:t>
            </w:r>
          </w:p>
        </w:tc>
        <w:tc>
          <w:tcPr>
            <w:tcW w:w="1742" w:type="dxa"/>
          </w:tcPr>
          <w:p w14:paraId="1DA268BF" w14:textId="77777777" w:rsidR="00C7243A" w:rsidRPr="00515704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7A992BCB" w14:textId="17136EBD" w:rsidR="00C7243A" w:rsidRPr="00515704" w:rsidRDefault="00C27D1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Севастьянова Л.Б.</w:t>
            </w:r>
          </w:p>
        </w:tc>
      </w:tr>
      <w:tr w:rsidR="00C7243A" w14:paraId="7226BEE3" w14:textId="77777777" w:rsidTr="00242586">
        <w:tc>
          <w:tcPr>
            <w:tcW w:w="714" w:type="dxa"/>
          </w:tcPr>
          <w:p w14:paraId="1D1D2E08" w14:textId="6890C948" w:rsidR="00C7243A" w:rsidRPr="00515704" w:rsidRDefault="000655DF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9</w:t>
            </w:r>
            <w:r w:rsidR="00C7243A"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037BA9E0" w14:textId="77777777" w:rsidR="00C7243A" w:rsidRPr="00515704" w:rsidRDefault="00C7243A" w:rsidP="00242586">
            <w:pPr>
              <w:rPr>
                <w:sz w:val="24"/>
                <w:szCs w:val="24"/>
              </w:rPr>
            </w:pPr>
            <w:proofErr w:type="spellStart"/>
            <w:r w:rsidRPr="00515704">
              <w:rPr>
                <w:sz w:val="24"/>
                <w:szCs w:val="24"/>
              </w:rPr>
              <w:t>Мир</w:t>
            </w:r>
            <w:proofErr w:type="spellEnd"/>
            <w:r w:rsidRPr="00515704">
              <w:rPr>
                <w:sz w:val="24"/>
                <w:szCs w:val="24"/>
              </w:rPr>
              <w:t xml:space="preserve"> </w:t>
            </w:r>
            <w:proofErr w:type="spellStart"/>
            <w:r w:rsidRPr="00515704">
              <w:rPr>
                <w:sz w:val="24"/>
                <w:szCs w:val="24"/>
              </w:rPr>
              <w:t>через</w:t>
            </w:r>
            <w:proofErr w:type="spellEnd"/>
            <w:r w:rsidRPr="00515704">
              <w:rPr>
                <w:sz w:val="24"/>
                <w:szCs w:val="24"/>
              </w:rPr>
              <w:t xml:space="preserve"> </w:t>
            </w:r>
            <w:proofErr w:type="spellStart"/>
            <w:r w:rsidRPr="00515704">
              <w:rPr>
                <w:sz w:val="24"/>
                <w:szCs w:val="24"/>
              </w:rPr>
              <w:t>объектив</w:t>
            </w:r>
            <w:proofErr w:type="spellEnd"/>
          </w:p>
          <w:p w14:paraId="3A3095FF" w14:textId="77777777" w:rsidR="00C7243A" w:rsidRPr="00515704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74F72423" w14:textId="32478B1D" w:rsidR="00C7243A" w:rsidRPr="00515704" w:rsidRDefault="000004AC" w:rsidP="000655DF">
            <w:pPr>
              <w:widowControl/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5-7</w:t>
            </w:r>
          </w:p>
        </w:tc>
        <w:tc>
          <w:tcPr>
            <w:tcW w:w="1742" w:type="dxa"/>
          </w:tcPr>
          <w:p w14:paraId="48323E03" w14:textId="77777777" w:rsidR="00C7243A" w:rsidRPr="00515704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4A81D720" w14:textId="3E3A48E1" w:rsidR="00C7243A" w:rsidRPr="00515704" w:rsidRDefault="00C27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Пушкина Р.А.</w:t>
            </w:r>
          </w:p>
        </w:tc>
      </w:tr>
      <w:tr w:rsidR="00C7243A" w14:paraId="2EB5763F" w14:textId="77777777" w:rsidTr="00242586">
        <w:tc>
          <w:tcPr>
            <w:tcW w:w="714" w:type="dxa"/>
          </w:tcPr>
          <w:p w14:paraId="38A31DAA" w14:textId="4BD7A2F1" w:rsidR="00C7243A" w:rsidRPr="00515704" w:rsidRDefault="000655DF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10</w:t>
            </w:r>
            <w:r w:rsidR="00C7243A"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64B5DDB8" w14:textId="77777777" w:rsidR="00C7243A" w:rsidRPr="00515704" w:rsidRDefault="00C7243A" w:rsidP="00242586">
            <w:pPr>
              <w:widowControl/>
              <w:rPr>
                <w:sz w:val="24"/>
                <w:szCs w:val="24"/>
              </w:rPr>
            </w:pPr>
            <w:proofErr w:type="spellStart"/>
            <w:r w:rsidRPr="00515704">
              <w:rPr>
                <w:sz w:val="24"/>
                <w:szCs w:val="24"/>
              </w:rPr>
              <w:t>Робототехника</w:t>
            </w:r>
            <w:proofErr w:type="spellEnd"/>
          </w:p>
          <w:p w14:paraId="3007C951" w14:textId="77777777" w:rsidR="00C7243A" w:rsidRPr="00515704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35C2EA5D" w14:textId="77777777" w:rsidR="00C7243A" w:rsidRPr="00515704" w:rsidRDefault="00C7243A" w:rsidP="000655DF">
            <w:pPr>
              <w:widowControl/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5-9</w:t>
            </w:r>
          </w:p>
        </w:tc>
        <w:tc>
          <w:tcPr>
            <w:tcW w:w="1742" w:type="dxa"/>
          </w:tcPr>
          <w:p w14:paraId="11A5C5A2" w14:textId="77777777" w:rsidR="00C7243A" w:rsidRPr="00515704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1F9B9525" w14:textId="37AB557C" w:rsidR="00C7243A" w:rsidRPr="00515704" w:rsidRDefault="00C27D1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Кузнецов А.Н.</w:t>
            </w:r>
          </w:p>
        </w:tc>
      </w:tr>
      <w:tr w:rsidR="00C7243A" w14:paraId="7A66DC7D" w14:textId="77777777" w:rsidTr="00242586">
        <w:tc>
          <w:tcPr>
            <w:tcW w:w="714" w:type="dxa"/>
          </w:tcPr>
          <w:p w14:paraId="02862582" w14:textId="5D273E9F" w:rsidR="00C7243A" w:rsidRPr="00515704" w:rsidRDefault="005835A5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0655D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C7243A"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6F599ECD" w14:textId="77777777" w:rsidR="00C7243A" w:rsidRPr="00515704" w:rsidRDefault="00C7243A" w:rsidP="00242586">
            <w:pPr>
              <w:widowControl/>
              <w:rPr>
                <w:sz w:val="24"/>
                <w:szCs w:val="24"/>
              </w:rPr>
            </w:pPr>
            <w:proofErr w:type="spellStart"/>
            <w:r w:rsidRPr="00515704">
              <w:rPr>
                <w:sz w:val="24"/>
                <w:szCs w:val="24"/>
              </w:rPr>
              <w:t>Формирование</w:t>
            </w:r>
            <w:proofErr w:type="spellEnd"/>
            <w:r w:rsidRPr="00515704">
              <w:rPr>
                <w:sz w:val="24"/>
                <w:szCs w:val="24"/>
              </w:rPr>
              <w:t xml:space="preserve"> </w:t>
            </w:r>
            <w:proofErr w:type="spellStart"/>
            <w:r w:rsidRPr="00515704">
              <w:rPr>
                <w:sz w:val="24"/>
                <w:szCs w:val="24"/>
              </w:rPr>
              <w:t>математической</w:t>
            </w:r>
            <w:proofErr w:type="spellEnd"/>
            <w:r w:rsidRPr="00515704">
              <w:rPr>
                <w:sz w:val="24"/>
                <w:szCs w:val="24"/>
              </w:rPr>
              <w:t xml:space="preserve"> </w:t>
            </w:r>
            <w:proofErr w:type="spellStart"/>
            <w:r w:rsidRPr="00515704">
              <w:rPr>
                <w:sz w:val="24"/>
                <w:szCs w:val="24"/>
              </w:rPr>
              <w:t>грамотности</w:t>
            </w:r>
            <w:proofErr w:type="spellEnd"/>
          </w:p>
          <w:p w14:paraId="5C2E0F9E" w14:textId="77777777" w:rsidR="00C7243A" w:rsidRPr="00515704" w:rsidRDefault="00C7243A" w:rsidP="00242586">
            <w:pPr>
              <w:widowControl/>
              <w:rPr>
                <w:sz w:val="24"/>
                <w:szCs w:val="24"/>
              </w:rPr>
            </w:pPr>
          </w:p>
          <w:p w14:paraId="6E19F597" w14:textId="77777777" w:rsidR="00C7243A" w:rsidRPr="00515704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74EF8FD9" w14:textId="099AEF34" w:rsidR="00C7243A" w:rsidRPr="00515704" w:rsidRDefault="00C7243A" w:rsidP="000655DF">
            <w:pPr>
              <w:widowControl/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742" w:type="dxa"/>
          </w:tcPr>
          <w:p w14:paraId="256E6A8D" w14:textId="77777777" w:rsidR="00C7243A" w:rsidRPr="00515704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17FA5A4C" w14:textId="7B744C98" w:rsidR="00C7243A" w:rsidRPr="00515704" w:rsidRDefault="00C27D1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Кузьмина Т.А.</w:t>
            </w:r>
          </w:p>
        </w:tc>
      </w:tr>
      <w:tr w:rsidR="00C7243A" w14:paraId="66AEAC33" w14:textId="77777777" w:rsidTr="00242586">
        <w:tc>
          <w:tcPr>
            <w:tcW w:w="714" w:type="dxa"/>
          </w:tcPr>
          <w:p w14:paraId="5725A12B" w14:textId="47B4ACE0" w:rsidR="00C7243A" w:rsidRPr="00515704" w:rsidRDefault="005835A5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0655D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  <w:r w:rsidR="00C7243A"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59A4CEE7" w14:textId="23AF119E" w:rsidR="00C7243A" w:rsidRPr="00C27D1A" w:rsidRDefault="00C27D1A" w:rsidP="002425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Финансовая грамотность</w:t>
            </w:r>
          </w:p>
          <w:p w14:paraId="22A25D6B" w14:textId="77777777" w:rsidR="00C7243A" w:rsidRPr="00515704" w:rsidRDefault="00C7243A" w:rsidP="002425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E6A21E" w14:textId="2A63763B" w:rsidR="00C7243A" w:rsidRPr="000655DF" w:rsidRDefault="000655DF" w:rsidP="000655DF">
            <w:pPr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742" w:type="dxa"/>
          </w:tcPr>
          <w:p w14:paraId="2FE64758" w14:textId="77777777" w:rsidR="00C7243A" w:rsidRPr="00515704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304BCAC5" w14:textId="0E439CB7" w:rsidR="00C7243A" w:rsidRPr="00515704" w:rsidRDefault="00C27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Иванова Г.Т.</w:t>
            </w:r>
          </w:p>
        </w:tc>
      </w:tr>
      <w:tr w:rsidR="00C7243A" w14:paraId="19137200" w14:textId="77777777" w:rsidTr="00242586">
        <w:tc>
          <w:tcPr>
            <w:tcW w:w="714" w:type="dxa"/>
          </w:tcPr>
          <w:p w14:paraId="5611090D" w14:textId="63D5ED33" w:rsidR="00C7243A" w:rsidRPr="00515704" w:rsidRDefault="005835A5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0655D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C7243A"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66952078" w14:textId="77777777" w:rsidR="00C7243A" w:rsidRPr="00515704" w:rsidRDefault="00C7243A" w:rsidP="00242586">
            <w:pPr>
              <w:rPr>
                <w:sz w:val="24"/>
                <w:szCs w:val="24"/>
              </w:rPr>
            </w:pPr>
            <w:r w:rsidRPr="00515704">
              <w:rPr>
                <w:sz w:val="24"/>
                <w:szCs w:val="24"/>
                <w:lang w:val="ru-RU"/>
              </w:rPr>
              <w:t xml:space="preserve">Развитие </w:t>
            </w:r>
            <w:proofErr w:type="spellStart"/>
            <w:r w:rsidRPr="00515704">
              <w:rPr>
                <w:sz w:val="24"/>
                <w:szCs w:val="24"/>
              </w:rPr>
              <w:t>читательской</w:t>
            </w:r>
            <w:proofErr w:type="spellEnd"/>
            <w:r w:rsidRPr="00515704">
              <w:rPr>
                <w:sz w:val="24"/>
                <w:szCs w:val="24"/>
              </w:rPr>
              <w:t xml:space="preserve"> </w:t>
            </w:r>
            <w:proofErr w:type="spellStart"/>
            <w:r w:rsidRPr="00515704">
              <w:rPr>
                <w:sz w:val="24"/>
                <w:szCs w:val="24"/>
              </w:rPr>
              <w:t>грамотности</w:t>
            </w:r>
            <w:proofErr w:type="spellEnd"/>
          </w:p>
          <w:p w14:paraId="020B9941" w14:textId="77777777" w:rsidR="00C7243A" w:rsidRPr="00515704" w:rsidRDefault="00C7243A" w:rsidP="002425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02F72E" w14:textId="5E22ECDD" w:rsidR="00C7243A" w:rsidRPr="00515704" w:rsidRDefault="00F809CC" w:rsidP="000655DF">
            <w:pPr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1-2</w:t>
            </w:r>
          </w:p>
        </w:tc>
        <w:tc>
          <w:tcPr>
            <w:tcW w:w="1742" w:type="dxa"/>
          </w:tcPr>
          <w:p w14:paraId="16D16BC5" w14:textId="77777777" w:rsidR="00C7243A" w:rsidRPr="00515704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7B2016B1" w14:textId="2FB73D15" w:rsidR="00C7243A" w:rsidRPr="00C27D1A" w:rsidRDefault="00C27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Николаева Е.С.</w:t>
            </w:r>
          </w:p>
        </w:tc>
      </w:tr>
      <w:tr w:rsidR="00F809CC" w14:paraId="317E26AC" w14:textId="77777777" w:rsidTr="00242586">
        <w:tc>
          <w:tcPr>
            <w:tcW w:w="714" w:type="dxa"/>
          </w:tcPr>
          <w:p w14:paraId="35F15060" w14:textId="247C85B9" w:rsidR="00F809CC" w:rsidRDefault="00F809CC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14.</w:t>
            </w:r>
          </w:p>
        </w:tc>
        <w:tc>
          <w:tcPr>
            <w:tcW w:w="4101" w:type="dxa"/>
          </w:tcPr>
          <w:p w14:paraId="49A27F6D" w14:textId="77777777" w:rsidR="00F809CC" w:rsidRPr="00515704" w:rsidRDefault="00F809CC" w:rsidP="00F809CC">
            <w:pPr>
              <w:rPr>
                <w:sz w:val="24"/>
                <w:szCs w:val="24"/>
              </w:rPr>
            </w:pPr>
            <w:r w:rsidRPr="00515704">
              <w:rPr>
                <w:sz w:val="24"/>
                <w:szCs w:val="24"/>
                <w:lang w:val="ru-RU"/>
              </w:rPr>
              <w:t xml:space="preserve">Развитие </w:t>
            </w:r>
            <w:proofErr w:type="spellStart"/>
            <w:r w:rsidRPr="00515704">
              <w:rPr>
                <w:sz w:val="24"/>
                <w:szCs w:val="24"/>
              </w:rPr>
              <w:t>читательской</w:t>
            </w:r>
            <w:proofErr w:type="spellEnd"/>
            <w:r w:rsidRPr="00515704">
              <w:rPr>
                <w:sz w:val="24"/>
                <w:szCs w:val="24"/>
              </w:rPr>
              <w:t xml:space="preserve"> </w:t>
            </w:r>
            <w:proofErr w:type="spellStart"/>
            <w:r w:rsidRPr="00515704">
              <w:rPr>
                <w:sz w:val="24"/>
                <w:szCs w:val="24"/>
              </w:rPr>
              <w:t>грамотности</w:t>
            </w:r>
            <w:proofErr w:type="spellEnd"/>
          </w:p>
          <w:p w14:paraId="05A53DCF" w14:textId="77777777" w:rsidR="00F809CC" w:rsidRPr="00515704" w:rsidRDefault="00F809CC" w:rsidP="002425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F40D3E4" w14:textId="27D4144E" w:rsidR="00F809CC" w:rsidRDefault="00F809CC" w:rsidP="000655DF">
            <w:pPr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8-9</w:t>
            </w:r>
          </w:p>
        </w:tc>
        <w:tc>
          <w:tcPr>
            <w:tcW w:w="1742" w:type="dxa"/>
          </w:tcPr>
          <w:p w14:paraId="650D9350" w14:textId="5837EEC2" w:rsidR="00F809CC" w:rsidRPr="00515704" w:rsidRDefault="00F809CC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54D95AD3" w14:textId="5B2E04A3" w:rsidR="00F809CC" w:rsidRDefault="00F809CC" w:rsidP="002425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Плотникова Т.М.</w:t>
            </w:r>
          </w:p>
        </w:tc>
      </w:tr>
      <w:tr w:rsidR="00C7243A" w14:paraId="479BA361" w14:textId="77777777" w:rsidTr="00242586">
        <w:tc>
          <w:tcPr>
            <w:tcW w:w="714" w:type="dxa"/>
          </w:tcPr>
          <w:p w14:paraId="1A091A7B" w14:textId="0D1ECF6A" w:rsidR="00C7243A" w:rsidRPr="00515704" w:rsidRDefault="005835A5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F809CC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</w:t>
            </w:r>
            <w:r w:rsidR="00C7243A"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6A49A82A" w14:textId="77777777" w:rsidR="00C7243A" w:rsidRPr="00515704" w:rsidRDefault="00C7243A" w:rsidP="00242586">
            <w:pPr>
              <w:rPr>
                <w:sz w:val="24"/>
                <w:szCs w:val="24"/>
              </w:rPr>
            </w:pPr>
            <w:proofErr w:type="spellStart"/>
            <w:r w:rsidRPr="00515704">
              <w:rPr>
                <w:sz w:val="24"/>
                <w:szCs w:val="24"/>
              </w:rPr>
              <w:t>Студия</w:t>
            </w:r>
            <w:proofErr w:type="spellEnd"/>
            <w:r w:rsidRPr="00515704">
              <w:rPr>
                <w:sz w:val="24"/>
                <w:szCs w:val="24"/>
              </w:rPr>
              <w:t xml:space="preserve"> </w:t>
            </w:r>
            <w:proofErr w:type="spellStart"/>
            <w:r w:rsidRPr="00515704">
              <w:rPr>
                <w:sz w:val="24"/>
                <w:szCs w:val="24"/>
              </w:rPr>
              <w:t>звукозаписи</w:t>
            </w:r>
            <w:proofErr w:type="spellEnd"/>
          </w:p>
          <w:p w14:paraId="26C5380A" w14:textId="77777777" w:rsidR="00C7243A" w:rsidRPr="00515704" w:rsidRDefault="00C7243A" w:rsidP="00242586">
            <w:pPr>
              <w:rPr>
                <w:sz w:val="24"/>
                <w:szCs w:val="24"/>
              </w:rPr>
            </w:pPr>
          </w:p>
          <w:p w14:paraId="770396DF" w14:textId="77777777" w:rsidR="00C7243A" w:rsidRPr="00515704" w:rsidRDefault="00C7243A" w:rsidP="002425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BFCE8A" w14:textId="77777777" w:rsidR="00C7243A" w:rsidRPr="00515704" w:rsidRDefault="00C7243A" w:rsidP="000655DF">
            <w:pPr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5-7</w:t>
            </w:r>
          </w:p>
        </w:tc>
        <w:tc>
          <w:tcPr>
            <w:tcW w:w="1742" w:type="dxa"/>
          </w:tcPr>
          <w:p w14:paraId="5C6362C4" w14:textId="77777777" w:rsidR="00C7243A" w:rsidRPr="00515704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6BD0E2DA" w14:textId="5A966D1E" w:rsidR="00C7243A" w:rsidRPr="000655DF" w:rsidRDefault="000655DF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Соловьева В.Л.</w:t>
            </w:r>
          </w:p>
        </w:tc>
      </w:tr>
      <w:tr w:rsidR="00C7243A" w:rsidRPr="00AF0805" w14:paraId="0E79A17E" w14:textId="77777777" w:rsidTr="00242586">
        <w:tc>
          <w:tcPr>
            <w:tcW w:w="714" w:type="dxa"/>
          </w:tcPr>
          <w:p w14:paraId="38D7A684" w14:textId="31FAE319" w:rsidR="00C7243A" w:rsidRPr="00515704" w:rsidRDefault="005835A5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F809CC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6</w:t>
            </w:r>
            <w:r w:rsidR="00C7243A"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441BED78" w14:textId="4F166298" w:rsidR="00C7243A" w:rsidRPr="00C27D1A" w:rsidRDefault="00C27D1A" w:rsidP="0024258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Проф</w:t>
            </w:r>
            <w:r w:rsidR="00C04D91">
              <w:rPr>
                <w:sz w:val="24"/>
                <w:szCs w:val="24"/>
                <w:lang w:val="ru-RU"/>
              </w:rPr>
              <w:t>минимум</w:t>
            </w:r>
            <w:proofErr w:type="spellEnd"/>
          </w:p>
          <w:p w14:paraId="7E71F46C" w14:textId="77777777" w:rsidR="00C7243A" w:rsidRPr="00515704" w:rsidRDefault="00C7243A" w:rsidP="002425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ADFA6" w14:textId="77777777" w:rsidR="00C7243A" w:rsidRPr="00515704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6-9</w:t>
            </w:r>
          </w:p>
        </w:tc>
        <w:tc>
          <w:tcPr>
            <w:tcW w:w="1742" w:type="dxa"/>
          </w:tcPr>
          <w:p w14:paraId="4022CC6E" w14:textId="77777777" w:rsidR="00C7243A" w:rsidRPr="00515704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5704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6D333819" w14:textId="77777777" w:rsidR="00C7243A" w:rsidRDefault="00C27D1A" w:rsidP="000655DF">
            <w:pPr>
              <w:jc w:val="left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Плотникова Т.М.</w:t>
            </w:r>
          </w:p>
          <w:p w14:paraId="12096BCF" w14:textId="3FF6D5C9" w:rsidR="00C27D1A" w:rsidRPr="00515704" w:rsidRDefault="00C27D1A" w:rsidP="000655DF">
            <w:pPr>
              <w:jc w:val="left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Кузнецов А.Н.</w:t>
            </w:r>
          </w:p>
        </w:tc>
      </w:tr>
      <w:tr w:rsidR="000655DF" w:rsidRPr="00AF0805" w14:paraId="123998D0" w14:textId="77777777" w:rsidTr="00242586">
        <w:tc>
          <w:tcPr>
            <w:tcW w:w="714" w:type="dxa"/>
          </w:tcPr>
          <w:p w14:paraId="1D61E523" w14:textId="3744517B" w:rsidR="000655DF" w:rsidRDefault="000655DF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F809CC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7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4FA0316D" w14:textId="3F3C46BA" w:rsidR="000655DF" w:rsidRDefault="000655DF" w:rsidP="002425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Медиацентр</w:t>
            </w:r>
          </w:p>
        </w:tc>
        <w:tc>
          <w:tcPr>
            <w:tcW w:w="1134" w:type="dxa"/>
          </w:tcPr>
          <w:p w14:paraId="4F9507E6" w14:textId="28B66B6B" w:rsidR="000655DF" w:rsidRDefault="000655DF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5-9 </w:t>
            </w:r>
          </w:p>
        </w:tc>
        <w:tc>
          <w:tcPr>
            <w:tcW w:w="1742" w:type="dxa"/>
          </w:tcPr>
          <w:p w14:paraId="235CF293" w14:textId="744E25A9" w:rsidR="000655DF" w:rsidRPr="00515704" w:rsidRDefault="000655DF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течение года </w:t>
            </w:r>
          </w:p>
        </w:tc>
        <w:tc>
          <w:tcPr>
            <w:tcW w:w="2991" w:type="dxa"/>
          </w:tcPr>
          <w:p w14:paraId="440E4A59" w14:textId="3F5AEF17" w:rsidR="000655DF" w:rsidRDefault="000655DF" w:rsidP="000655DF">
            <w:pPr>
              <w:jc w:val="left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Васильева И.В.</w:t>
            </w:r>
          </w:p>
          <w:p w14:paraId="3FD2BA15" w14:textId="77777777" w:rsidR="000655DF" w:rsidRDefault="000655DF" w:rsidP="00C27D1A">
            <w:pPr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6CB0648A" w14:textId="77777777" w:rsidTr="00242586">
        <w:tc>
          <w:tcPr>
            <w:tcW w:w="10682" w:type="dxa"/>
            <w:gridSpan w:val="5"/>
          </w:tcPr>
          <w:p w14:paraId="6B352893" w14:textId="60FC091F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Дополнительное образование</w:t>
            </w:r>
          </w:p>
          <w:p w14:paraId="71628C61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F2479D" w14:paraId="323E906C" w14:textId="77777777" w:rsidTr="00242586">
        <w:tc>
          <w:tcPr>
            <w:tcW w:w="714" w:type="dxa"/>
          </w:tcPr>
          <w:p w14:paraId="460DF359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479D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</w:p>
        </w:tc>
        <w:tc>
          <w:tcPr>
            <w:tcW w:w="4101" w:type="dxa"/>
          </w:tcPr>
          <w:p w14:paraId="203D88DB" w14:textId="77777777" w:rsidR="00C7243A" w:rsidRDefault="00C7243A" w:rsidP="00242586">
            <w:pPr>
              <w:widowControl/>
              <w:rPr>
                <w:rStyle w:val="ae"/>
                <w:b w:val="0"/>
                <w:bCs w:val="0"/>
                <w:sz w:val="24"/>
                <w:szCs w:val="24"/>
              </w:rPr>
            </w:pPr>
            <w:proofErr w:type="spellStart"/>
            <w:r w:rsidRPr="00F2479D">
              <w:rPr>
                <w:rStyle w:val="ae"/>
                <w:b w:val="0"/>
                <w:bCs w:val="0"/>
                <w:sz w:val="24"/>
                <w:szCs w:val="24"/>
              </w:rPr>
              <w:t>Настольный</w:t>
            </w:r>
            <w:proofErr w:type="spellEnd"/>
            <w:r w:rsidRPr="00F2479D">
              <w:rPr>
                <w:rStyle w:val="ae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2479D">
              <w:rPr>
                <w:rStyle w:val="ae"/>
                <w:b w:val="0"/>
                <w:bCs w:val="0"/>
                <w:sz w:val="24"/>
                <w:szCs w:val="24"/>
              </w:rPr>
              <w:t>теннис</w:t>
            </w:r>
            <w:proofErr w:type="spellEnd"/>
          </w:p>
          <w:p w14:paraId="73B80622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75D0389D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479D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5-9</w:t>
            </w:r>
          </w:p>
        </w:tc>
        <w:tc>
          <w:tcPr>
            <w:tcW w:w="1742" w:type="dxa"/>
          </w:tcPr>
          <w:p w14:paraId="5018DF63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479D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653EB8A5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2479D">
              <w:rPr>
                <w:rStyle w:val="ae"/>
                <w:b w:val="0"/>
                <w:sz w:val="24"/>
                <w:szCs w:val="24"/>
              </w:rPr>
              <w:t>Севастьянов</w:t>
            </w:r>
            <w:proofErr w:type="spellEnd"/>
            <w:r w:rsidRPr="00F2479D">
              <w:rPr>
                <w:rStyle w:val="ae"/>
                <w:b w:val="0"/>
                <w:sz w:val="24"/>
                <w:szCs w:val="24"/>
              </w:rPr>
              <w:t xml:space="preserve"> Г.Х.</w:t>
            </w:r>
          </w:p>
        </w:tc>
      </w:tr>
      <w:tr w:rsidR="00C7243A" w:rsidRPr="00F2479D" w14:paraId="09430C37" w14:textId="77777777" w:rsidTr="00242586">
        <w:tc>
          <w:tcPr>
            <w:tcW w:w="714" w:type="dxa"/>
          </w:tcPr>
          <w:p w14:paraId="25374A17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479D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2.</w:t>
            </w:r>
          </w:p>
        </w:tc>
        <w:tc>
          <w:tcPr>
            <w:tcW w:w="4101" w:type="dxa"/>
          </w:tcPr>
          <w:p w14:paraId="55221970" w14:textId="447A6790" w:rsidR="00C7243A" w:rsidRDefault="00C04D91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Я играю в шашки</w:t>
            </w:r>
          </w:p>
          <w:p w14:paraId="1836C9A9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08E3286C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479D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1 - 4</w:t>
            </w:r>
          </w:p>
        </w:tc>
        <w:tc>
          <w:tcPr>
            <w:tcW w:w="1742" w:type="dxa"/>
          </w:tcPr>
          <w:p w14:paraId="0D926A6A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479D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45091A4E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479D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Николаева Е.С.</w:t>
            </w:r>
          </w:p>
        </w:tc>
      </w:tr>
      <w:tr w:rsidR="00C7243A" w:rsidRPr="00F2479D" w14:paraId="597C3C03" w14:textId="77777777" w:rsidTr="00242586">
        <w:tc>
          <w:tcPr>
            <w:tcW w:w="714" w:type="dxa"/>
          </w:tcPr>
          <w:p w14:paraId="6C384057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479D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3.</w:t>
            </w:r>
          </w:p>
        </w:tc>
        <w:tc>
          <w:tcPr>
            <w:tcW w:w="4101" w:type="dxa"/>
          </w:tcPr>
          <w:p w14:paraId="450949C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479D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Робототехника </w:t>
            </w:r>
          </w:p>
          <w:p w14:paraId="10615BF3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02113347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479D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1-4 </w:t>
            </w:r>
          </w:p>
        </w:tc>
        <w:tc>
          <w:tcPr>
            <w:tcW w:w="1742" w:type="dxa"/>
          </w:tcPr>
          <w:p w14:paraId="68E8CE88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479D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464829E6" w14:textId="5B27FA3D" w:rsidR="00C7243A" w:rsidRPr="00F2479D" w:rsidRDefault="003B55C1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Кузнецов А.Н.</w:t>
            </w:r>
          </w:p>
        </w:tc>
      </w:tr>
      <w:tr w:rsidR="00C7243A" w:rsidRPr="00F2479D" w14:paraId="630177EC" w14:textId="77777777" w:rsidTr="00242586">
        <w:tc>
          <w:tcPr>
            <w:tcW w:w="714" w:type="dxa"/>
          </w:tcPr>
          <w:p w14:paraId="0E1728AB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479D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4.</w:t>
            </w:r>
          </w:p>
        </w:tc>
        <w:tc>
          <w:tcPr>
            <w:tcW w:w="4101" w:type="dxa"/>
          </w:tcPr>
          <w:p w14:paraId="297FD8F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479D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Резьба по дереву </w:t>
            </w:r>
          </w:p>
          <w:p w14:paraId="28B3B2C8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10DE72D5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479D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5-9 </w:t>
            </w:r>
          </w:p>
        </w:tc>
        <w:tc>
          <w:tcPr>
            <w:tcW w:w="1742" w:type="dxa"/>
          </w:tcPr>
          <w:p w14:paraId="40E8167E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479D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22B3B3B2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479D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Векшин Н.П.</w:t>
            </w:r>
          </w:p>
        </w:tc>
      </w:tr>
      <w:tr w:rsidR="00C7243A" w:rsidRPr="00F2479D" w14:paraId="59DF7806" w14:textId="77777777" w:rsidTr="00242586">
        <w:tc>
          <w:tcPr>
            <w:tcW w:w="714" w:type="dxa"/>
          </w:tcPr>
          <w:p w14:paraId="4A6284C8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479D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</w:p>
        </w:tc>
        <w:tc>
          <w:tcPr>
            <w:tcW w:w="4101" w:type="dxa"/>
          </w:tcPr>
          <w:p w14:paraId="408CC3A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479D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Туристы-краеведы</w:t>
            </w:r>
          </w:p>
          <w:p w14:paraId="733A8CB8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283571BF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479D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6 - 9</w:t>
            </w:r>
          </w:p>
        </w:tc>
        <w:tc>
          <w:tcPr>
            <w:tcW w:w="1742" w:type="dxa"/>
          </w:tcPr>
          <w:p w14:paraId="25596C74" w14:textId="77777777" w:rsidR="00C7243A" w:rsidRPr="00F2479D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479D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72A25D3A" w14:textId="27B7EF05" w:rsidR="00C7243A" w:rsidRPr="00F2479D" w:rsidRDefault="003B55C1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Кузнецов А.Н.</w:t>
            </w:r>
          </w:p>
        </w:tc>
      </w:tr>
      <w:tr w:rsidR="003B55C1" w:rsidRPr="00F2479D" w14:paraId="172DB824" w14:textId="77777777" w:rsidTr="00242586">
        <w:tc>
          <w:tcPr>
            <w:tcW w:w="714" w:type="dxa"/>
          </w:tcPr>
          <w:p w14:paraId="2338DC6F" w14:textId="606636B1" w:rsidR="003B55C1" w:rsidRPr="00F2479D" w:rsidRDefault="003B55C1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6.</w:t>
            </w:r>
          </w:p>
        </w:tc>
        <w:tc>
          <w:tcPr>
            <w:tcW w:w="4101" w:type="dxa"/>
          </w:tcPr>
          <w:p w14:paraId="04E133EC" w14:textId="77777777" w:rsidR="003B55C1" w:rsidRDefault="003B55C1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Вокал</w:t>
            </w:r>
          </w:p>
          <w:p w14:paraId="576D59C7" w14:textId="4FFE0DDA" w:rsidR="000655DF" w:rsidRPr="00F2479D" w:rsidRDefault="000655DF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1919FDC3" w14:textId="4C4CFD9D" w:rsidR="003B55C1" w:rsidRPr="00F2479D" w:rsidRDefault="003B55C1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5-9</w:t>
            </w:r>
          </w:p>
        </w:tc>
        <w:tc>
          <w:tcPr>
            <w:tcW w:w="1742" w:type="dxa"/>
          </w:tcPr>
          <w:p w14:paraId="1528ECD9" w14:textId="6D8A6281" w:rsidR="003B55C1" w:rsidRPr="00F2479D" w:rsidRDefault="003B55C1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5E12ED7D" w14:textId="56596C21" w:rsidR="003B55C1" w:rsidRPr="00F2479D" w:rsidRDefault="003B55C1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Конькина И.В.</w:t>
            </w:r>
          </w:p>
        </w:tc>
      </w:tr>
      <w:tr w:rsidR="00C04D91" w:rsidRPr="00F2479D" w14:paraId="3D05DDED" w14:textId="77777777" w:rsidTr="00242586">
        <w:tc>
          <w:tcPr>
            <w:tcW w:w="714" w:type="dxa"/>
          </w:tcPr>
          <w:p w14:paraId="16D5AB37" w14:textId="48D5C80F" w:rsidR="00C04D91" w:rsidRDefault="00C04D91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7.</w:t>
            </w:r>
          </w:p>
        </w:tc>
        <w:tc>
          <w:tcPr>
            <w:tcW w:w="4101" w:type="dxa"/>
          </w:tcPr>
          <w:p w14:paraId="0EFDBD5F" w14:textId="77777777" w:rsidR="00C04D91" w:rsidRDefault="00C04D91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Страна рукоделия</w:t>
            </w:r>
          </w:p>
          <w:p w14:paraId="1E161A59" w14:textId="349564CF" w:rsidR="000655DF" w:rsidRDefault="000655DF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50FD991B" w14:textId="490FE19E" w:rsidR="00C04D91" w:rsidRDefault="000655DF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5-9</w:t>
            </w:r>
          </w:p>
        </w:tc>
        <w:tc>
          <w:tcPr>
            <w:tcW w:w="1742" w:type="dxa"/>
          </w:tcPr>
          <w:p w14:paraId="2BE7734E" w14:textId="7DFBEE75" w:rsidR="00C04D91" w:rsidRDefault="000655DF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течение года </w:t>
            </w:r>
          </w:p>
        </w:tc>
        <w:tc>
          <w:tcPr>
            <w:tcW w:w="2991" w:type="dxa"/>
          </w:tcPr>
          <w:p w14:paraId="693F50A6" w14:textId="1AC7EB60" w:rsidR="00C04D91" w:rsidRDefault="000655DF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Васильева И.В.</w:t>
            </w:r>
          </w:p>
        </w:tc>
      </w:tr>
      <w:tr w:rsidR="00C7243A" w14:paraId="222C5EFB" w14:textId="77777777" w:rsidTr="00242586">
        <w:tc>
          <w:tcPr>
            <w:tcW w:w="10682" w:type="dxa"/>
            <w:gridSpan w:val="5"/>
          </w:tcPr>
          <w:p w14:paraId="6D0C650E" w14:textId="77777777" w:rsidR="00C7243A" w:rsidRDefault="00C7243A" w:rsidP="00242586">
            <w:pPr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0F8DB2FD" w14:textId="77777777" w:rsidR="00C7243A" w:rsidRPr="0064733E" w:rsidRDefault="00C7243A" w:rsidP="00242586">
            <w:pPr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4733E"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Внешкольные мероприятия</w:t>
            </w:r>
          </w:p>
          <w:p w14:paraId="4A1852C6" w14:textId="77777777" w:rsidR="00C7243A" w:rsidRDefault="00C7243A" w:rsidP="00242586">
            <w:pPr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DD0FFA" w14:paraId="492182D4" w14:textId="77777777" w:rsidTr="00242586">
        <w:tc>
          <w:tcPr>
            <w:tcW w:w="714" w:type="dxa"/>
          </w:tcPr>
          <w:p w14:paraId="1B448FFD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</w:p>
        </w:tc>
        <w:tc>
          <w:tcPr>
            <w:tcW w:w="4101" w:type="dxa"/>
          </w:tcPr>
          <w:p w14:paraId="3054975B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Поездки на экскурсии, спортивные соревнования, олимпиады.</w:t>
            </w:r>
          </w:p>
          <w:p w14:paraId="383F4B9C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6F44796F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1-9 </w:t>
            </w:r>
          </w:p>
        </w:tc>
        <w:tc>
          <w:tcPr>
            <w:tcW w:w="1742" w:type="dxa"/>
          </w:tcPr>
          <w:p w14:paraId="30F38864" w14:textId="77777777" w:rsidR="00C7243A" w:rsidRPr="00515704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течение года </w:t>
            </w:r>
          </w:p>
        </w:tc>
        <w:tc>
          <w:tcPr>
            <w:tcW w:w="2991" w:type="dxa"/>
          </w:tcPr>
          <w:p w14:paraId="09C441EB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Классные руководители, учителя- предметники. </w:t>
            </w:r>
          </w:p>
        </w:tc>
      </w:tr>
      <w:tr w:rsidR="00C7243A" w:rsidRPr="00F809CC" w14:paraId="57C85216" w14:textId="77777777" w:rsidTr="00242586">
        <w:tc>
          <w:tcPr>
            <w:tcW w:w="714" w:type="dxa"/>
          </w:tcPr>
          <w:p w14:paraId="25A4CA2C" w14:textId="77777777" w:rsidR="00C7243A" w:rsidRPr="00515704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2.</w:t>
            </w:r>
          </w:p>
        </w:tc>
        <w:tc>
          <w:tcPr>
            <w:tcW w:w="4101" w:type="dxa"/>
          </w:tcPr>
          <w:p w14:paraId="3DECB494" w14:textId="77777777" w:rsidR="00C7243A" w:rsidRPr="00DD0FFA" w:rsidRDefault="00C7243A" w:rsidP="00242586">
            <w:pPr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Районный слет активистов на базе Алнашского ДДТ «С РДШ вперед, смелей, станешь лучше и добрей!»</w:t>
            </w:r>
          </w:p>
        </w:tc>
        <w:tc>
          <w:tcPr>
            <w:tcW w:w="1134" w:type="dxa"/>
          </w:tcPr>
          <w:p w14:paraId="3CD86D41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6-9</w:t>
            </w:r>
          </w:p>
        </w:tc>
        <w:tc>
          <w:tcPr>
            <w:tcW w:w="1742" w:type="dxa"/>
          </w:tcPr>
          <w:p w14:paraId="55E42822" w14:textId="77777777" w:rsidR="00C7243A" w:rsidRPr="00515704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ноября </w:t>
            </w:r>
          </w:p>
        </w:tc>
        <w:tc>
          <w:tcPr>
            <w:tcW w:w="2991" w:type="dxa"/>
          </w:tcPr>
          <w:p w14:paraId="2CE4922B" w14:textId="0646B85C" w:rsidR="00C7243A" w:rsidRDefault="00F809CC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Советник по воспитанию, руководители ВУД</w:t>
            </w:r>
          </w:p>
        </w:tc>
      </w:tr>
      <w:tr w:rsidR="00C7243A" w:rsidRPr="00DD0FFA" w14:paraId="4F81398F" w14:textId="77777777" w:rsidTr="00242586">
        <w:tc>
          <w:tcPr>
            <w:tcW w:w="714" w:type="dxa"/>
          </w:tcPr>
          <w:p w14:paraId="3B02075C" w14:textId="77777777" w:rsidR="00C7243A" w:rsidRPr="00AE3029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3.</w:t>
            </w:r>
          </w:p>
        </w:tc>
        <w:tc>
          <w:tcPr>
            <w:tcW w:w="4101" w:type="dxa"/>
          </w:tcPr>
          <w:p w14:paraId="57E12771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Районный конкурс «Кубик-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рубик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134" w:type="dxa"/>
          </w:tcPr>
          <w:p w14:paraId="73B2FDC7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1-4 </w:t>
            </w:r>
          </w:p>
        </w:tc>
        <w:tc>
          <w:tcPr>
            <w:tcW w:w="1742" w:type="dxa"/>
          </w:tcPr>
          <w:p w14:paraId="34BEB26E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ноябрь</w:t>
            </w:r>
          </w:p>
        </w:tc>
        <w:tc>
          <w:tcPr>
            <w:tcW w:w="2991" w:type="dxa"/>
          </w:tcPr>
          <w:p w14:paraId="12CFF89C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Учителя начальных классов </w:t>
            </w:r>
          </w:p>
        </w:tc>
      </w:tr>
      <w:tr w:rsidR="00C7243A" w:rsidRPr="00DD0FFA" w14:paraId="06202569" w14:textId="77777777" w:rsidTr="00242586">
        <w:tc>
          <w:tcPr>
            <w:tcW w:w="714" w:type="dxa"/>
          </w:tcPr>
          <w:p w14:paraId="611E6FC2" w14:textId="40AB6516" w:rsidR="00C7243A" w:rsidRDefault="00A04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C7243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67B24622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Районная олимпиада «Я – избиратель»</w:t>
            </w:r>
          </w:p>
        </w:tc>
        <w:tc>
          <w:tcPr>
            <w:tcW w:w="1134" w:type="dxa"/>
          </w:tcPr>
          <w:p w14:paraId="3D396C54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5-9</w:t>
            </w:r>
          </w:p>
        </w:tc>
        <w:tc>
          <w:tcPr>
            <w:tcW w:w="1742" w:type="dxa"/>
          </w:tcPr>
          <w:p w14:paraId="5EFDB485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Ноябрь </w:t>
            </w:r>
          </w:p>
        </w:tc>
        <w:tc>
          <w:tcPr>
            <w:tcW w:w="2991" w:type="dxa"/>
          </w:tcPr>
          <w:p w14:paraId="460342A2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Учитель обществознания</w:t>
            </w:r>
          </w:p>
        </w:tc>
      </w:tr>
      <w:tr w:rsidR="00C7243A" w:rsidRPr="00DD0FFA" w14:paraId="6A76E69F" w14:textId="77777777" w:rsidTr="00242586">
        <w:tc>
          <w:tcPr>
            <w:tcW w:w="714" w:type="dxa"/>
          </w:tcPr>
          <w:p w14:paraId="621094ED" w14:textId="4F52592E" w:rsidR="00C7243A" w:rsidRDefault="00F809CC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</w:t>
            </w:r>
            <w:r w:rsidR="00C7243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312E42D5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Веселый светофор</w:t>
            </w:r>
          </w:p>
        </w:tc>
        <w:tc>
          <w:tcPr>
            <w:tcW w:w="1134" w:type="dxa"/>
          </w:tcPr>
          <w:p w14:paraId="56C6AD16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5-9</w:t>
            </w:r>
          </w:p>
        </w:tc>
        <w:tc>
          <w:tcPr>
            <w:tcW w:w="1742" w:type="dxa"/>
          </w:tcPr>
          <w:p w14:paraId="1EEAF851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февраль</w:t>
            </w:r>
          </w:p>
        </w:tc>
        <w:tc>
          <w:tcPr>
            <w:tcW w:w="2991" w:type="dxa"/>
          </w:tcPr>
          <w:p w14:paraId="3744EE4E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Руководитель внеурочной деятельности</w:t>
            </w:r>
          </w:p>
        </w:tc>
      </w:tr>
      <w:tr w:rsidR="00C7243A" w:rsidRPr="00DD0FFA" w14:paraId="14DCACC6" w14:textId="77777777" w:rsidTr="00242586">
        <w:tc>
          <w:tcPr>
            <w:tcW w:w="714" w:type="dxa"/>
          </w:tcPr>
          <w:p w14:paraId="6E7A5C1E" w14:textId="5BD02385" w:rsidR="00C7243A" w:rsidRDefault="00F809CC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6</w:t>
            </w:r>
            <w:r w:rsidR="00C7243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672CDC7D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Безопасное колесо</w:t>
            </w:r>
          </w:p>
          <w:p w14:paraId="3F138F56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6C6EAD9B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5-7</w:t>
            </w:r>
          </w:p>
        </w:tc>
        <w:tc>
          <w:tcPr>
            <w:tcW w:w="1742" w:type="dxa"/>
          </w:tcPr>
          <w:p w14:paraId="6D070B91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Май </w:t>
            </w:r>
          </w:p>
        </w:tc>
        <w:tc>
          <w:tcPr>
            <w:tcW w:w="2991" w:type="dxa"/>
          </w:tcPr>
          <w:p w14:paraId="4253A80C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Учитель ОБЖ</w:t>
            </w:r>
          </w:p>
          <w:p w14:paraId="1E629D44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4838096D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28CE7EA1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07CD7C31" w14:textId="77777777" w:rsidTr="00242586">
        <w:tc>
          <w:tcPr>
            <w:tcW w:w="10682" w:type="dxa"/>
            <w:gridSpan w:val="5"/>
          </w:tcPr>
          <w:p w14:paraId="70DCE9F0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bookmarkStart w:id="0" w:name="_Hlk119960765"/>
          </w:p>
          <w:p w14:paraId="66079D5D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4D2CD851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предметно-пространственной среды</w:t>
            </w:r>
          </w:p>
          <w:p w14:paraId="4C738BF8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4C8AF473" w14:textId="77777777" w:rsidTr="00242586">
        <w:tc>
          <w:tcPr>
            <w:tcW w:w="714" w:type="dxa"/>
          </w:tcPr>
          <w:p w14:paraId="7122282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</w:p>
        </w:tc>
        <w:tc>
          <w:tcPr>
            <w:tcW w:w="4101" w:type="dxa"/>
          </w:tcPr>
          <w:p w14:paraId="466A935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Оформление классных уголков</w:t>
            </w:r>
          </w:p>
          <w:p w14:paraId="01A4501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17A1857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2A8A949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14:paraId="2172CF6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:rsidRPr="00AF0805" w14:paraId="0D62A0C0" w14:textId="77777777" w:rsidTr="00242586">
        <w:tc>
          <w:tcPr>
            <w:tcW w:w="714" w:type="dxa"/>
          </w:tcPr>
          <w:p w14:paraId="09D0BC0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2.</w:t>
            </w:r>
          </w:p>
        </w:tc>
        <w:tc>
          <w:tcPr>
            <w:tcW w:w="4101" w:type="dxa"/>
          </w:tcPr>
          <w:p w14:paraId="27CB1FD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Выставки рисунков,</w:t>
            </w:r>
          </w:p>
          <w:p w14:paraId="3690F17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фотографий, творческих</w:t>
            </w:r>
          </w:p>
          <w:p w14:paraId="718B455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работ, посвященных</w:t>
            </w:r>
          </w:p>
          <w:p w14:paraId="06EF9A1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событиям и памятным датам</w:t>
            </w:r>
          </w:p>
          <w:p w14:paraId="30F6E72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0B0DAC1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1 - 9</w:t>
            </w:r>
          </w:p>
        </w:tc>
        <w:tc>
          <w:tcPr>
            <w:tcW w:w="1742" w:type="dxa"/>
          </w:tcPr>
          <w:p w14:paraId="2690A72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166A76F7" w14:textId="0326A84D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</w:t>
            </w:r>
            <w:r w:rsidR="00F809CC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, советник по воспитанию</w:t>
            </w:r>
          </w:p>
        </w:tc>
      </w:tr>
      <w:tr w:rsidR="00C7243A" w14:paraId="1DFFCBEA" w14:textId="77777777" w:rsidTr="00242586">
        <w:tc>
          <w:tcPr>
            <w:tcW w:w="714" w:type="dxa"/>
          </w:tcPr>
          <w:p w14:paraId="1BBD9003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3.</w:t>
            </w:r>
          </w:p>
        </w:tc>
        <w:tc>
          <w:tcPr>
            <w:tcW w:w="4101" w:type="dxa"/>
          </w:tcPr>
          <w:p w14:paraId="524A87A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Уход в кабинетах за растениями</w:t>
            </w:r>
          </w:p>
          <w:p w14:paraId="1042CCD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6DBA00C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13BD42A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5EB3423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:rsidRPr="00AF0805" w14:paraId="61389AEE" w14:textId="77777777" w:rsidTr="00242586">
        <w:tc>
          <w:tcPr>
            <w:tcW w:w="714" w:type="dxa"/>
          </w:tcPr>
          <w:p w14:paraId="793E8F9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4.</w:t>
            </w:r>
          </w:p>
        </w:tc>
        <w:tc>
          <w:tcPr>
            <w:tcW w:w="4101" w:type="dxa"/>
          </w:tcPr>
          <w:p w14:paraId="7018A8C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Оформление стендов,</w:t>
            </w:r>
          </w:p>
          <w:p w14:paraId="7D0F578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кабинетов, рекреаций и т.д. к</w:t>
            </w:r>
          </w:p>
          <w:p w14:paraId="509D6DF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праздникам</w:t>
            </w:r>
          </w:p>
          <w:p w14:paraId="428FB4A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1E125F6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41E2F27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3A7CCFB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</w:t>
            </w:r>
          </w:p>
        </w:tc>
      </w:tr>
      <w:tr w:rsidR="00C7243A" w14:paraId="6F390896" w14:textId="77777777" w:rsidTr="00242586">
        <w:tc>
          <w:tcPr>
            <w:tcW w:w="714" w:type="dxa"/>
          </w:tcPr>
          <w:p w14:paraId="539C904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</w:p>
        </w:tc>
        <w:tc>
          <w:tcPr>
            <w:tcW w:w="4101" w:type="dxa"/>
          </w:tcPr>
          <w:p w14:paraId="3858ACC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Озеленение пришкольной</w:t>
            </w:r>
          </w:p>
          <w:p w14:paraId="3CE8D06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территории, участие в</w:t>
            </w:r>
          </w:p>
          <w:p w14:paraId="4A8F697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посадке школьного сада.</w:t>
            </w:r>
          </w:p>
          <w:p w14:paraId="7ACDCB9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4408B6D3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1D5A9B7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3809E8E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:rsidRPr="00AF0805" w14:paraId="02C4CF4C" w14:textId="77777777" w:rsidTr="00242586">
        <w:tc>
          <w:tcPr>
            <w:tcW w:w="10682" w:type="dxa"/>
            <w:gridSpan w:val="5"/>
          </w:tcPr>
          <w:p w14:paraId="7A0B4971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 с родителями (законными представителями)</w:t>
            </w:r>
          </w:p>
          <w:p w14:paraId="1E0D6412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306D232C" w14:textId="77777777" w:rsidTr="00242586">
        <w:tc>
          <w:tcPr>
            <w:tcW w:w="714" w:type="dxa"/>
          </w:tcPr>
          <w:p w14:paraId="5351586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</w:p>
        </w:tc>
        <w:tc>
          <w:tcPr>
            <w:tcW w:w="4101" w:type="dxa"/>
          </w:tcPr>
          <w:p w14:paraId="72B906F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Общешкольные</w:t>
            </w:r>
          </w:p>
          <w:p w14:paraId="3F4D0E4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родительские собрания</w:t>
            </w:r>
          </w:p>
          <w:p w14:paraId="0A292D2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68B5307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0A1036A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раз в четверть</w:t>
            </w:r>
          </w:p>
        </w:tc>
        <w:tc>
          <w:tcPr>
            <w:tcW w:w="2991" w:type="dxa"/>
          </w:tcPr>
          <w:p w14:paraId="2B0D186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Директор школы</w:t>
            </w:r>
          </w:p>
        </w:tc>
      </w:tr>
      <w:tr w:rsidR="00C7243A" w14:paraId="0EA69E2C" w14:textId="77777777" w:rsidTr="00242586">
        <w:tc>
          <w:tcPr>
            <w:tcW w:w="714" w:type="dxa"/>
          </w:tcPr>
          <w:p w14:paraId="65EB11F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2.</w:t>
            </w:r>
          </w:p>
        </w:tc>
        <w:tc>
          <w:tcPr>
            <w:tcW w:w="4101" w:type="dxa"/>
          </w:tcPr>
          <w:p w14:paraId="061D3FC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родительские</w:t>
            </w:r>
          </w:p>
          <w:p w14:paraId="2B2438E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собрания</w:t>
            </w:r>
          </w:p>
          <w:p w14:paraId="27A751E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58FCF06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7A9FFDE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раз в четверть</w:t>
            </w:r>
          </w:p>
        </w:tc>
        <w:tc>
          <w:tcPr>
            <w:tcW w:w="2991" w:type="dxa"/>
          </w:tcPr>
          <w:p w14:paraId="66DB85B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:rsidRPr="00F809CC" w14:paraId="159F8FED" w14:textId="77777777" w:rsidTr="00242586">
        <w:tc>
          <w:tcPr>
            <w:tcW w:w="714" w:type="dxa"/>
          </w:tcPr>
          <w:p w14:paraId="3E5B11C7" w14:textId="69A3A432" w:rsidR="00C7243A" w:rsidRDefault="00F809CC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C7243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46C5DB74" w14:textId="7C3FC37E" w:rsidR="00F809CC" w:rsidRDefault="00C7243A" w:rsidP="00F809CC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Создание</w:t>
            </w:r>
            <w:r w:rsidR="00F809CC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совета родителей</w:t>
            </w:r>
          </w:p>
          <w:p w14:paraId="3EF0BF8D" w14:textId="353BAB7D" w:rsidR="00C7243A" w:rsidRDefault="00C7243A" w:rsidP="00F809CC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,планирование</w:t>
            </w:r>
            <w:proofErr w:type="gram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их работы</w:t>
            </w:r>
          </w:p>
        </w:tc>
        <w:tc>
          <w:tcPr>
            <w:tcW w:w="1134" w:type="dxa"/>
          </w:tcPr>
          <w:p w14:paraId="34F155F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297BEB7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14:paraId="12048B3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Директор школы,</w:t>
            </w:r>
          </w:p>
          <w:p w14:paraId="535EBC03" w14:textId="0BA8F89F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</w:t>
            </w:r>
            <w:r w:rsidR="00F809CC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советник по воспитанию</w:t>
            </w:r>
          </w:p>
          <w:p w14:paraId="745FADE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:rsidRPr="00AF0805" w14:paraId="24EAD337" w14:textId="77777777" w:rsidTr="00242586">
        <w:tc>
          <w:tcPr>
            <w:tcW w:w="714" w:type="dxa"/>
          </w:tcPr>
          <w:p w14:paraId="25612747" w14:textId="50F9E669" w:rsidR="00C7243A" w:rsidRDefault="00F809CC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C7243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1B2CA0C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Создание комиссии по родительскому контролю за горячим питанием</w:t>
            </w:r>
          </w:p>
        </w:tc>
        <w:tc>
          <w:tcPr>
            <w:tcW w:w="1134" w:type="dxa"/>
          </w:tcPr>
          <w:p w14:paraId="1A204E1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64611F8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14:paraId="7D04317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председатель родительского комитета.</w:t>
            </w:r>
          </w:p>
        </w:tc>
      </w:tr>
      <w:tr w:rsidR="00C7243A" w:rsidRPr="00AF0805" w14:paraId="50F33F86" w14:textId="77777777" w:rsidTr="00242586">
        <w:tc>
          <w:tcPr>
            <w:tcW w:w="714" w:type="dxa"/>
          </w:tcPr>
          <w:p w14:paraId="5FB599F4" w14:textId="6142FA5F" w:rsidR="00C7243A" w:rsidRDefault="00F809CC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</w:t>
            </w:r>
            <w:r w:rsidR="00C7243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54E00F97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Посещение школьной столовой для контроля качества питания обучающихся. </w:t>
            </w:r>
          </w:p>
        </w:tc>
        <w:tc>
          <w:tcPr>
            <w:tcW w:w="1134" w:type="dxa"/>
          </w:tcPr>
          <w:p w14:paraId="32C2E78D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742" w:type="dxa"/>
          </w:tcPr>
          <w:p w14:paraId="7A39E1F0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Каждую неделю</w:t>
            </w:r>
          </w:p>
        </w:tc>
        <w:tc>
          <w:tcPr>
            <w:tcW w:w="2991" w:type="dxa"/>
          </w:tcPr>
          <w:p w14:paraId="199DAC9A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председатель родительского комитета.</w:t>
            </w:r>
          </w:p>
        </w:tc>
      </w:tr>
      <w:tr w:rsidR="00C7243A" w:rsidRPr="00F809CC" w14:paraId="17261D66" w14:textId="77777777" w:rsidTr="00242586">
        <w:tc>
          <w:tcPr>
            <w:tcW w:w="714" w:type="dxa"/>
          </w:tcPr>
          <w:p w14:paraId="1ED8DEA2" w14:textId="504F0B81" w:rsidR="00C7243A" w:rsidRDefault="00F809CC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6</w:t>
            </w:r>
            <w:r w:rsidR="00C7243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00E1B65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Информационное</w:t>
            </w:r>
          </w:p>
          <w:p w14:paraId="6E1DA22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оповещение через школьный сайт, сообщество в «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Вконтакте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».  </w:t>
            </w:r>
          </w:p>
        </w:tc>
        <w:tc>
          <w:tcPr>
            <w:tcW w:w="1134" w:type="dxa"/>
          </w:tcPr>
          <w:p w14:paraId="01E30EB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7EB7247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 необходимости </w:t>
            </w:r>
          </w:p>
        </w:tc>
        <w:tc>
          <w:tcPr>
            <w:tcW w:w="2991" w:type="dxa"/>
          </w:tcPr>
          <w:p w14:paraId="52FEE1B7" w14:textId="4EC394A0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Директор, заместитель по ВР</w:t>
            </w:r>
            <w:r w:rsidR="00F809CC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, советник по воспитанию</w:t>
            </w:r>
          </w:p>
        </w:tc>
      </w:tr>
      <w:tr w:rsidR="00C7243A" w14:paraId="438A6CA4" w14:textId="77777777" w:rsidTr="00242586">
        <w:tc>
          <w:tcPr>
            <w:tcW w:w="714" w:type="dxa"/>
          </w:tcPr>
          <w:p w14:paraId="2C428575" w14:textId="1630967C" w:rsidR="00C7243A" w:rsidRDefault="00F809CC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7</w:t>
            </w:r>
            <w:r w:rsidR="00C7243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0F06A43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Индивидуальные</w:t>
            </w:r>
          </w:p>
          <w:p w14:paraId="0CD662C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консультации по вопросам</w:t>
            </w:r>
          </w:p>
          <w:p w14:paraId="1797C70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воспитания детей</w:t>
            </w:r>
          </w:p>
        </w:tc>
        <w:tc>
          <w:tcPr>
            <w:tcW w:w="1134" w:type="dxa"/>
          </w:tcPr>
          <w:p w14:paraId="34BC335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330B310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По требованию</w:t>
            </w:r>
          </w:p>
        </w:tc>
        <w:tc>
          <w:tcPr>
            <w:tcW w:w="2991" w:type="dxa"/>
          </w:tcPr>
          <w:p w14:paraId="4F63D25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:rsidRPr="00F809CC" w14:paraId="689B804D" w14:textId="77777777" w:rsidTr="00242586">
        <w:tc>
          <w:tcPr>
            <w:tcW w:w="714" w:type="dxa"/>
          </w:tcPr>
          <w:p w14:paraId="30769929" w14:textId="4F4871E5" w:rsidR="00C7243A" w:rsidRDefault="00F809CC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8</w:t>
            </w:r>
            <w:r w:rsidR="00C7243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50DE7B9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Посещение семей с целью</w:t>
            </w:r>
          </w:p>
          <w:p w14:paraId="0238CE9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проверки соблюдения</w:t>
            </w:r>
          </w:p>
          <w:p w14:paraId="585B26B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детьми режима дня, выявления «неблагополучных семей» (составление актов обследования)</w:t>
            </w:r>
          </w:p>
        </w:tc>
        <w:tc>
          <w:tcPr>
            <w:tcW w:w="1134" w:type="dxa"/>
          </w:tcPr>
          <w:p w14:paraId="3BE81CF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52ACC15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По необходимости</w:t>
            </w:r>
          </w:p>
        </w:tc>
        <w:tc>
          <w:tcPr>
            <w:tcW w:w="2991" w:type="dxa"/>
          </w:tcPr>
          <w:p w14:paraId="48831A79" w14:textId="2E78A76C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  <w:r w:rsidR="00F809CC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, заместитель директора по ВР</w:t>
            </w:r>
          </w:p>
        </w:tc>
      </w:tr>
      <w:tr w:rsidR="00C7243A" w14:paraId="63B1FB25" w14:textId="77777777" w:rsidTr="00242586">
        <w:tc>
          <w:tcPr>
            <w:tcW w:w="714" w:type="dxa"/>
          </w:tcPr>
          <w:p w14:paraId="3095FCD7" w14:textId="2EC00A97" w:rsidR="00C7243A" w:rsidRDefault="00F809CC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9</w:t>
            </w:r>
            <w:r w:rsidR="00C7243A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0511890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Участие родителей в</w:t>
            </w:r>
          </w:p>
          <w:p w14:paraId="0CC322A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проведении общешкольных, классных мероприятий</w:t>
            </w:r>
          </w:p>
        </w:tc>
        <w:tc>
          <w:tcPr>
            <w:tcW w:w="1134" w:type="dxa"/>
          </w:tcPr>
          <w:p w14:paraId="3515D263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2134F8C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По плану</w:t>
            </w:r>
          </w:p>
        </w:tc>
        <w:tc>
          <w:tcPr>
            <w:tcW w:w="2991" w:type="dxa"/>
          </w:tcPr>
          <w:p w14:paraId="0837E75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14:paraId="57A36F9B" w14:textId="77777777" w:rsidTr="00242586">
        <w:tc>
          <w:tcPr>
            <w:tcW w:w="714" w:type="dxa"/>
          </w:tcPr>
          <w:p w14:paraId="3DFCA9C9" w14:textId="289960A8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F809CC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0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210A5AB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совместного</w:t>
            </w:r>
          </w:p>
          <w:p w14:paraId="2546D80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посещения музеев, выставок, поездок в театр, экскурсий</w:t>
            </w:r>
          </w:p>
        </w:tc>
        <w:tc>
          <w:tcPr>
            <w:tcW w:w="1134" w:type="dxa"/>
          </w:tcPr>
          <w:p w14:paraId="29DA4B3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3683C86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По плану</w:t>
            </w:r>
          </w:p>
        </w:tc>
        <w:tc>
          <w:tcPr>
            <w:tcW w:w="2991" w:type="dxa"/>
          </w:tcPr>
          <w:p w14:paraId="04AB9D53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14:paraId="2E7375EC" w14:textId="77777777" w:rsidR="006B6240" w:rsidRDefault="006B6240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21971695" w14:textId="77777777" w:rsidR="006B6240" w:rsidRDefault="006B6240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7F94D3AA" w14:textId="77777777" w:rsidR="006B6240" w:rsidRDefault="006B6240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2837FE4E" w14:textId="77777777" w:rsidR="006B6240" w:rsidRDefault="006B6240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78AB1DCE" w14:textId="0B892AB4" w:rsidR="006B6240" w:rsidRDefault="006B6240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bookmarkEnd w:id="0"/>
      <w:tr w:rsidR="00C7243A" w14:paraId="7F4D3D20" w14:textId="77777777" w:rsidTr="00242586">
        <w:tc>
          <w:tcPr>
            <w:tcW w:w="10682" w:type="dxa"/>
            <w:gridSpan w:val="5"/>
          </w:tcPr>
          <w:p w14:paraId="33FD6C3E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1C2E65AF" w14:textId="77777777" w:rsidR="00C7243A" w:rsidRDefault="00C7243A" w:rsidP="00242586">
            <w:pPr>
              <w:widowControl/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Самоуправление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3AFFB847" w14:textId="77777777" w:rsidR="00C7243A" w:rsidRDefault="00C7243A" w:rsidP="00242586">
            <w:pPr>
              <w:widowControl/>
              <w:jc w:val="center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543D69ED" w14:textId="77777777" w:rsidTr="00242586">
        <w:tc>
          <w:tcPr>
            <w:tcW w:w="714" w:type="dxa"/>
          </w:tcPr>
          <w:p w14:paraId="512F03D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</w:p>
        </w:tc>
        <w:tc>
          <w:tcPr>
            <w:tcW w:w="4101" w:type="dxa"/>
          </w:tcPr>
          <w:p w14:paraId="13B220E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Выборы органов классного самоуправления</w:t>
            </w:r>
          </w:p>
        </w:tc>
        <w:tc>
          <w:tcPr>
            <w:tcW w:w="1134" w:type="dxa"/>
          </w:tcPr>
          <w:p w14:paraId="33A4E55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57FEB62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14:paraId="61A00DC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14:paraId="2FD79274" w14:textId="77777777" w:rsidTr="00242586">
        <w:tc>
          <w:tcPr>
            <w:tcW w:w="714" w:type="dxa"/>
          </w:tcPr>
          <w:p w14:paraId="531592B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2.</w:t>
            </w:r>
          </w:p>
        </w:tc>
        <w:tc>
          <w:tcPr>
            <w:tcW w:w="4101" w:type="dxa"/>
          </w:tcPr>
          <w:p w14:paraId="7DAB879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Назначение поручений в классных коллективах</w:t>
            </w:r>
          </w:p>
        </w:tc>
        <w:tc>
          <w:tcPr>
            <w:tcW w:w="1134" w:type="dxa"/>
          </w:tcPr>
          <w:p w14:paraId="387CD23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279A6513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14:paraId="6924477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:rsidRPr="00F809CC" w14:paraId="7AF065EC" w14:textId="77777777" w:rsidTr="00242586">
        <w:tc>
          <w:tcPr>
            <w:tcW w:w="714" w:type="dxa"/>
          </w:tcPr>
          <w:p w14:paraId="7C1A324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3.</w:t>
            </w:r>
          </w:p>
        </w:tc>
        <w:tc>
          <w:tcPr>
            <w:tcW w:w="4101" w:type="dxa"/>
          </w:tcPr>
          <w:p w14:paraId="140781D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и организация работы Совета старшеклассников</w:t>
            </w:r>
          </w:p>
        </w:tc>
        <w:tc>
          <w:tcPr>
            <w:tcW w:w="1134" w:type="dxa"/>
          </w:tcPr>
          <w:p w14:paraId="7F0E04C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742" w:type="dxa"/>
          </w:tcPr>
          <w:p w14:paraId="57DA2C0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14:paraId="67D8959C" w14:textId="6A5CE883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</w:t>
            </w:r>
            <w:r w:rsidR="00F809CC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, советник по воспитанию</w:t>
            </w:r>
          </w:p>
        </w:tc>
      </w:tr>
      <w:tr w:rsidR="00C7243A" w14:paraId="44E6E514" w14:textId="77777777" w:rsidTr="00242586">
        <w:tc>
          <w:tcPr>
            <w:tcW w:w="714" w:type="dxa"/>
          </w:tcPr>
          <w:p w14:paraId="73831048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4.</w:t>
            </w:r>
          </w:p>
        </w:tc>
        <w:tc>
          <w:tcPr>
            <w:tcW w:w="4101" w:type="dxa"/>
          </w:tcPr>
          <w:p w14:paraId="06149C9C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Выборы президента школы</w:t>
            </w:r>
          </w:p>
        </w:tc>
        <w:tc>
          <w:tcPr>
            <w:tcW w:w="1134" w:type="dxa"/>
          </w:tcPr>
          <w:p w14:paraId="5FC8C94A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742" w:type="dxa"/>
          </w:tcPr>
          <w:p w14:paraId="34DEF3B3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14:paraId="6837EF5E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</w:t>
            </w:r>
          </w:p>
        </w:tc>
      </w:tr>
      <w:tr w:rsidR="00C7243A" w14:paraId="101C293C" w14:textId="77777777" w:rsidTr="00242586">
        <w:tc>
          <w:tcPr>
            <w:tcW w:w="714" w:type="dxa"/>
          </w:tcPr>
          <w:p w14:paraId="68EF1AB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</w:p>
        </w:tc>
        <w:tc>
          <w:tcPr>
            <w:tcW w:w="4101" w:type="dxa"/>
          </w:tcPr>
          <w:p w14:paraId="37E1A2C5" w14:textId="15A36434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Ежемесячные заседания </w:t>
            </w:r>
            <w:r w:rsidR="00B6133C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ученического совета </w:t>
            </w:r>
            <w:proofErr w:type="spellStart"/>
            <w:r w:rsidR="00B6133C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щколы</w:t>
            </w:r>
            <w:proofErr w:type="spellEnd"/>
            <w:r w:rsidR="006777BB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134" w:type="dxa"/>
          </w:tcPr>
          <w:p w14:paraId="662E3EC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742" w:type="dxa"/>
          </w:tcPr>
          <w:p w14:paraId="172C132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10E72FA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</w:t>
            </w:r>
          </w:p>
        </w:tc>
      </w:tr>
      <w:tr w:rsidR="00C7243A" w14:paraId="480F9EC3" w14:textId="77777777" w:rsidTr="00242586">
        <w:tc>
          <w:tcPr>
            <w:tcW w:w="714" w:type="dxa"/>
          </w:tcPr>
          <w:p w14:paraId="2366972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6.</w:t>
            </w:r>
          </w:p>
        </w:tc>
        <w:tc>
          <w:tcPr>
            <w:tcW w:w="4101" w:type="dxa"/>
          </w:tcPr>
          <w:p w14:paraId="31C24B8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 в классных коллективах в соответствии с планом</w:t>
            </w:r>
          </w:p>
        </w:tc>
        <w:tc>
          <w:tcPr>
            <w:tcW w:w="1134" w:type="dxa"/>
          </w:tcPr>
          <w:p w14:paraId="05D92E8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77DA9D6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18D5404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14:paraId="0734ED6F" w14:textId="77777777" w:rsidTr="00242586">
        <w:tc>
          <w:tcPr>
            <w:tcW w:w="714" w:type="dxa"/>
          </w:tcPr>
          <w:p w14:paraId="1A4A76C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7.</w:t>
            </w:r>
          </w:p>
        </w:tc>
        <w:tc>
          <w:tcPr>
            <w:tcW w:w="4101" w:type="dxa"/>
          </w:tcPr>
          <w:p w14:paraId="35BCA01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Отчѐты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классных коллективах о проделанной работе</w:t>
            </w:r>
          </w:p>
        </w:tc>
        <w:tc>
          <w:tcPr>
            <w:tcW w:w="1134" w:type="dxa"/>
          </w:tcPr>
          <w:p w14:paraId="20576C3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54DFB1E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конце каждой четверти</w:t>
            </w:r>
          </w:p>
        </w:tc>
        <w:tc>
          <w:tcPr>
            <w:tcW w:w="2991" w:type="dxa"/>
          </w:tcPr>
          <w:p w14:paraId="24B9CE8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14:paraId="5703FD70" w14:textId="77777777" w:rsidTr="00242586">
        <w:tc>
          <w:tcPr>
            <w:tcW w:w="714" w:type="dxa"/>
          </w:tcPr>
          <w:p w14:paraId="14856D6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8.</w:t>
            </w:r>
          </w:p>
        </w:tc>
        <w:tc>
          <w:tcPr>
            <w:tcW w:w="4101" w:type="dxa"/>
          </w:tcPr>
          <w:p w14:paraId="5DC1E29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Участие в общешкольных мероприятиях</w:t>
            </w:r>
          </w:p>
        </w:tc>
        <w:tc>
          <w:tcPr>
            <w:tcW w:w="1134" w:type="dxa"/>
          </w:tcPr>
          <w:p w14:paraId="721F08E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2BA599C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0B08432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14:paraId="5278642B" w14:textId="77777777" w:rsidTr="00242586">
        <w:tc>
          <w:tcPr>
            <w:tcW w:w="714" w:type="dxa"/>
          </w:tcPr>
          <w:p w14:paraId="4F1E913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9.</w:t>
            </w:r>
          </w:p>
        </w:tc>
        <w:tc>
          <w:tcPr>
            <w:tcW w:w="4101" w:type="dxa"/>
          </w:tcPr>
          <w:p w14:paraId="62B601E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Участие в мероприятиях разного уровня и различной направленности</w:t>
            </w:r>
          </w:p>
          <w:p w14:paraId="7B73348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0DB43CA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568778F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263821E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:rsidRPr="002C4385" w14:paraId="13C0AD7B" w14:textId="77777777" w:rsidTr="00242586">
        <w:tc>
          <w:tcPr>
            <w:tcW w:w="714" w:type="dxa"/>
          </w:tcPr>
          <w:p w14:paraId="6FA79EA2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10.</w:t>
            </w:r>
          </w:p>
        </w:tc>
        <w:tc>
          <w:tcPr>
            <w:tcW w:w="4101" w:type="dxa"/>
          </w:tcPr>
          <w:p w14:paraId="0C7DA4F7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Отчет о проделанной работы за учебный год.</w:t>
            </w:r>
          </w:p>
        </w:tc>
        <w:tc>
          <w:tcPr>
            <w:tcW w:w="1134" w:type="dxa"/>
          </w:tcPr>
          <w:p w14:paraId="4B2E51CD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5-9</w:t>
            </w:r>
          </w:p>
        </w:tc>
        <w:tc>
          <w:tcPr>
            <w:tcW w:w="1742" w:type="dxa"/>
          </w:tcPr>
          <w:p w14:paraId="4B04F68B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май</w:t>
            </w:r>
          </w:p>
        </w:tc>
        <w:tc>
          <w:tcPr>
            <w:tcW w:w="2991" w:type="dxa"/>
          </w:tcPr>
          <w:p w14:paraId="187320DE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Ученический совет школы, президент.</w:t>
            </w:r>
          </w:p>
        </w:tc>
      </w:tr>
      <w:tr w:rsidR="00C7243A" w14:paraId="32D52510" w14:textId="77777777" w:rsidTr="00242586">
        <w:tc>
          <w:tcPr>
            <w:tcW w:w="10682" w:type="dxa"/>
            <w:gridSpan w:val="5"/>
          </w:tcPr>
          <w:p w14:paraId="61CC1070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6C9F80D6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Профилактика и безопасность</w:t>
            </w:r>
          </w:p>
          <w:p w14:paraId="3E1E7E04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1946E6DE" w14:textId="77777777" w:rsidTr="00242586">
        <w:tc>
          <w:tcPr>
            <w:tcW w:w="714" w:type="dxa"/>
          </w:tcPr>
          <w:p w14:paraId="35FBA6D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</w:p>
        </w:tc>
        <w:tc>
          <w:tcPr>
            <w:tcW w:w="4101" w:type="dxa"/>
          </w:tcPr>
          <w:p w14:paraId="123C394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Акция «Внимание, дети!». Час профилактики</w:t>
            </w:r>
          </w:p>
        </w:tc>
        <w:tc>
          <w:tcPr>
            <w:tcW w:w="1134" w:type="dxa"/>
          </w:tcPr>
          <w:p w14:paraId="2B6E5B5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43B21C4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14:paraId="22F482B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14:paraId="4AFF9F9E" w14:textId="77777777" w:rsidTr="00242586">
        <w:tc>
          <w:tcPr>
            <w:tcW w:w="714" w:type="dxa"/>
          </w:tcPr>
          <w:p w14:paraId="5013A45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2.</w:t>
            </w:r>
          </w:p>
        </w:tc>
        <w:tc>
          <w:tcPr>
            <w:tcW w:w="4101" w:type="dxa"/>
          </w:tcPr>
          <w:p w14:paraId="1C93B72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Классный час «Опасность террористических и экстремистских проявлений среди несовершеннолетних»</w:t>
            </w:r>
          </w:p>
          <w:p w14:paraId="69E72DE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64DA1BF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1E6EB88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14:paraId="18A9F3E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:rsidRPr="00AF0805" w14:paraId="02BBD8CC" w14:textId="77777777" w:rsidTr="00242586">
        <w:tc>
          <w:tcPr>
            <w:tcW w:w="714" w:type="dxa"/>
          </w:tcPr>
          <w:p w14:paraId="4B9B460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3.</w:t>
            </w:r>
          </w:p>
        </w:tc>
        <w:tc>
          <w:tcPr>
            <w:tcW w:w="4101" w:type="dxa"/>
          </w:tcPr>
          <w:p w14:paraId="1EDADF1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Социально-психологическое тестирование </w:t>
            </w:r>
          </w:p>
        </w:tc>
        <w:tc>
          <w:tcPr>
            <w:tcW w:w="1134" w:type="dxa"/>
          </w:tcPr>
          <w:p w14:paraId="4DACB5E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7 - 9</w:t>
            </w:r>
          </w:p>
        </w:tc>
        <w:tc>
          <w:tcPr>
            <w:tcW w:w="1742" w:type="dxa"/>
          </w:tcPr>
          <w:p w14:paraId="75CACB6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14:paraId="7FEB58D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</w:t>
            </w:r>
          </w:p>
        </w:tc>
      </w:tr>
      <w:tr w:rsidR="00C7243A" w14:paraId="1608FCFE" w14:textId="77777777" w:rsidTr="00242586">
        <w:tc>
          <w:tcPr>
            <w:tcW w:w="714" w:type="dxa"/>
          </w:tcPr>
          <w:p w14:paraId="7B78AF7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4.</w:t>
            </w:r>
          </w:p>
        </w:tc>
        <w:tc>
          <w:tcPr>
            <w:tcW w:w="4101" w:type="dxa"/>
          </w:tcPr>
          <w:p w14:paraId="5FF18D7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Общешкольный кросс </w:t>
            </w:r>
          </w:p>
        </w:tc>
        <w:tc>
          <w:tcPr>
            <w:tcW w:w="1134" w:type="dxa"/>
          </w:tcPr>
          <w:p w14:paraId="50CD794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75B29193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Сентябрь-октябрь</w:t>
            </w:r>
          </w:p>
        </w:tc>
        <w:tc>
          <w:tcPr>
            <w:tcW w:w="2991" w:type="dxa"/>
          </w:tcPr>
          <w:p w14:paraId="5E87AD1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Учитель физкультуры</w:t>
            </w:r>
          </w:p>
        </w:tc>
      </w:tr>
      <w:tr w:rsidR="00C7243A" w14:paraId="415C329E" w14:textId="77777777" w:rsidTr="00242586">
        <w:tc>
          <w:tcPr>
            <w:tcW w:w="714" w:type="dxa"/>
          </w:tcPr>
          <w:p w14:paraId="71DE4C60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</w:p>
        </w:tc>
        <w:tc>
          <w:tcPr>
            <w:tcW w:w="4101" w:type="dxa"/>
          </w:tcPr>
          <w:p w14:paraId="7824F03D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Межведомственная комплексная операция «Дети России-2022» </w:t>
            </w:r>
          </w:p>
        </w:tc>
        <w:tc>
          <w:tcPr>
            <w:tcW w:w="1134" w:type="dxa"/>
          </w:tcPr>
          <w:p w14:paraId="3C214D9F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742" w:type="dxa"/>
          </w:tcPr>
          <w:p w14:paraId="64AB912B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14 - 23 ноября,</w:t>
            </w:r>
          </w:p>
          <w:p w14:paraId="24ED189B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4-13 апреля.  </w:t>
            </w:r>
          </w:p>
        </w:tc>
        <w:tc>
          <w:tcPr>
            <w:tcW w:w="2991" w:type="dxa"/>
          </w:tcPr>
          <w:p w14:paraId="36D5C10F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</w:t>
            </w:r>
          </w:p>
        </w:tc>
      </w:tr>
      <w:tr w:rsidR="00C7243A" w14:paraId="4C415E3E" w14:textId="77777777" w:rsidTr="00242586">
        <w:tc>
          <w:tcPr>
            <w:tcW w:w="714" w:type="dxa"/>
          </w:tcPr>
          <w:p w14:paraId="090EACE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6.</w:t>
            </w:r>
          </w:p>
        </w:tc>
        <w:tc>
          <w:tcPr>
            <w:tcW w:w="4101" w:type="dxa"/>
          </w:tcPr>
          <w:p w14:paraId="130B8A5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«Осторожно, тонкий лед!»</w:t>
            </w:r>
          </w:p>
        </w:tc>
        <w:tc>
          <w:tcPr>
            <w:tcW w:w="1134" w:type="dxa"/>
          </w:tcPr>
          <w:p w14:paraId="3CC6C11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2FEB2E0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ноябрь</w:t>
            </w:r>
          </w:p>
        </w:tc>
        <w:tc>
          <w:tcPr>
            <w:tcW w:w="2991" w:type="dxa"/>
          </w:tcPr>
          <w:p w14:paraId="6C51C11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14:paraId="1769ADE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7EBEB2E7" w14:textId="77777777" w:rsidTr="00242586">
        <w:tc>
          <w:tcPr>
            <w:tcW w:w="714" w:type="dxa"/>
          </w:tcPr>
          <w:p w14:paraId="02C95CE0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7.</w:t>
            </w:r>
          </w:p>
        </w:tc>
        <w:tc>
          <w:tcPr>
            <w:tcW w:w="4101" w:type="dxa"/>
          </w:tcPr>
          <w:p w14:paraId="01FCA385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Рейды по проверке мест организации досуга несовершеннолетних и молодежи </w:t>
            </w:r>
          </w:p>
        </w:tc>
        <w:tc>
          <w:tcPr>
            <w:tcW w:w="1134" w:type="dxa"/>
          </w:tcPr>
          <w:p w14:paraId="5419C3E3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742" w:type="dxa"/>
          </w:tcPr>
          <w:p w14:paraId="7B7CD07F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7E57860E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руководители, родители</w:t>
            </w:r>
          </w:p>
        </w:tc>
      </w:tr>
      <w:tr w:rsidR="00C7243A" w14:paraId="2AFCF41F" w14:textId="77777777" w:rsidTr="00242586">
        <w:tc>
          <w:tcPr>
            <w:tcW w:w="714" w:type="dxa"/>
          </w:tcPr>
          <w:p w14:paraId="74E256C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8.</w:t>
            </w:r>
          </w:p>
        </w:tc>
        <w:tc>
          <w:tcPr>
            <w:tcW w:w="4101" w:type="dxa"/>
          </w:tcPr>
          <w:p w14:paraId="2A2905A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«Безопасный Новый год»</w:t>
            </w:r>
          </w:p>
        </w:tc>
        <w:tc>
          <w:tcPr>
            <w:tcW w:w="1134" w:type="dxa"/>
          </w:tcPr>
          <w:p w14:paraId="02CB02B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41348DB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декабрь</w:t>
            </w:r>
          </w:p>
        </w:tc>
        <w:tc>
          <w:tcPr>
            <w:tcW w:w="2991" w:type="dxa"/>
          </w:tcPr>
          <w:p w14:paraId="182D476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14:paraId="1C19F5F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4D66BCC6" w14:textId="77777777" w:rsidTr="00242586">
        <w:tc>
          <w:tcPr>
            <w:tcW w:w="714" w:type="dxa"/>
          </w:tcPr>
          <w:p w14:paraId="452E0D5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9.</w:t>
            </w:r>
          </w:p>
        </w:tc>
        <w:tc>
          <w:tcPr>
            <w:tcW w:w="4101" w:type="dxa"/>
          </w:tcPr>
          <w:p w14:paraId="12C3D3A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Инструктаж о безопасном поведении на улице, дома во время школьных каникул.</w:t>
            </w:r>
          </w:p>
        </w:tc>
        <w:tc>
          <w:tcPr>
            <w:tcW w:w="1134" w:type="dxa"/>
          </w:tcPr>
          <w:p w14:paraId="7D9A59F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257B604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перед каникулами</w:t>
            </w:r>
          </w:p>
        </w:tc>
        <w:tc>
          <w:tcPr>
            <w:tcW w:w="2991" w:type="dxa"/>
          </w:tcPr>
          <w:p w14:paraId="092A741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14:paraId="3CB380F3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2074CEB7" w14:textId="77777777" w:rsidTr="00242586">
        <w:tc>
          <w:tcPr>
            <w:tcW w:w="714" w:type="dxa"/>
          </w:tcPr>
          <w:p w14:paraId="7964D13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10.</w:t>
            </w:r>
          </w:p>
        </w:tc>
        <w:tc>
          <w:tcPr>
            <w:tcW w:w="4101" w:type="dxa"/>
          </w:tcPr>
          <w:p w14:paraId="2BBC252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Встречи с инспектором ПДН, ОГИБДД, МЧС, линейного отдела полиции, прокуратуры.</w:t>
            </w:r>
          </w:p>
          <w:p w14:paraId="6BE9CC63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0352EAE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1F0A59F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6B2B0FF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 Классные руководители</w:t>
            </w:r>
          </w:p>
          <w:p w14:paraId="6E11158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48234AE4" w14:textId="77777777" w:rsidTr="00242586">
        <w:tc>
          <w:tcPr>
            <w:tcW w:w="714" w:type="dxa"/>
          </w:tcPr>
          <w:p w14:paraId="3C2B0C23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11.</w:t>
            </w:r>
          </w:p>
        </w:tc>
        <w:tc>
          <w:tcPr>
            <w:tcW w:w="4101" w:type="dxa"/>
          </w:tcPr>
          <w:p w14:paraId="5A7D636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Профилактическая работа с обучающимися (индивидуальные беседы, лекции, консультации, тренинги)</w:t>
            </w:r>
          </w:p>
        </w:tc>
        <w:tc>
          <w:tcPr>
            <w:tcW w:w="1134" w:type="dxa"/>
          </w:tcPr>
          <w:p w14:paraId="175AFAE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18572D6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6375B3F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</w:t>
            </w:r>
          </w:p>
          <w:p w14:paraId="3584F12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796D8B5A" w14:textId="77777777" w:rsidTr="00242586">
        <w:tc>
          <w:tcPr>
            <w:tcW w:w="714" w:type="dxa"/>
          </w:tcPr>
          <w:p w14:paraId="0CFCE6BF" w14:textId="77777777" w:rsidR="00C7243A" w:rsidRPr="000416A6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12.</w:t>
            </w:r>
          </w:p>
        </w:tc>
        <w:tc>
          <w:tcPr>
            <w:tcW w:w="4101" w:type="dxa"/>
          </w:tcPr>
          <w:p w14:paraId="5D2CDFAA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Организация тренировок по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эвакуации персонала при пожаре, отработка действий при угрозе террористического акта</w:t>
            </w:r>
          </w:p>
        </w:tc>
        <w:tc>
          <w:tcPr>
            <w:tcW w:w="1134" w:type="dxa"/>
          </w:tcPr>
          <w:p w14:paraId="1D8D5207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1-9</w:t>
            </w:r>
          </w:p>
        </w:tc>
        <w:tc>
          <w:tcPr>
            <w:tcW w:w="1742" w:type="dxa"/>
          </w:tcPr>
          <w:p w14:paraId="5190A524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 плану </w:t>
            </w:r>
          </w:p>
        </w:tc>
        <w:tc>
          <w:tcPr>
            <w:tcW w:w="2991" w:type="dxa"/>
          </w:tcPr>
          <w:p w14:paraId="351C44AC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Директор, ответственный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за пожарную безопасность</w:t>
            </w:r>
          </w:p>
          <w:p w14:paraId="18835839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01DC3F1A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636FA87A" w14:textId="77777777" w:rsidTr="00242586">
        <w:tc>
          <w:tcPr>
            <w:tcW w:w="714" w:type="dxa"/>
          </w:tcPr>
          <w:p w14:paraId="7A8803C4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13.</w:t>
            </w:r>
          </w:p>
        </w:tc>
        <w:tc>
          <w:tcPr>
            <w:tcW w:w="4101" w:type="dxa"/>
          </w:tcPr>
          <w:p w14:paraId="4F0561BA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Соревнования по лыжным гонкам</w:t>
            </w:r>
          </w:p>
          <w:p w14:paraId="1C82E939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653A0293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742" w:type="dxa"/>
          </w:tcPr>
          <w:p w14:paraId="7D81BD8E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Февраль </w:t>
            </w:r>
          </w:p>
        </w:tc>
        <w:tc>
          <w:tcPr>
            <w:tcW w:w="2991" w:type="dxa"/>
          </w:tcPr>
          <w:p w14:paraId="7551EFF6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Учитель физкультуры</w:t>
            </w:r>
          </w:p>
        </w:tc>
      </w:tr>
      <w:tr w:rsidR="00C7243A" w14:paraId="7EFA627D" w14:textId="77777777" w:rsidTr="00242586">
        <w:tc>
          <w:tcPr>
            <w:tcW w:w="714" w:type="dxa"/>
          </w:tcPr>
          <w:p w14:paraId="4D9F30C1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14.</w:t>
            </w:r>
          </w:p>
        </w:tc>
        <w:tc>
          <w:tcPr>
            <w:tcW w:w="4101" w:type="dxa"/>
          </w:tcPr>
          <w:p w14:paraId="6F1E2D2F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День здоровья </w:t>
            </w:r>
          </w:p>
        </w:tc>
        <w:tc>
          <w:tcPr>
            <w:tcW w:w="1134" w:type="dxa"/>
          </w:tcPr>
          <w:p w14:paraId="73B85271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1-9 </w:t>
            </w:r>
          </w:p>
        </w:tc>
        <w:tc>
          <w:tcPr>
            <w:tcW w:w="1742" w:type="dxa"/>
          </w:tcPr>
          <w:p w14:paraId="013FA853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7 апреля </w:t>
            </w:r>
          </w:p>
        </w:tc>
        <w:tc>
          <w:tcPr>
            <w:tcW w:w="2991" w:type="dxa"/>
          </w:tcPr>
          <w:p w14:paraId="02292197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Учитель физкультуры</w:t>
            </w:r>
          </w:p>
        </w:tc>
      </w:tr>
      <w:tr w:rsidR="00C7243A" w:rsidRPr="00AF0805" w14:paraId="04D51068" w14:textId="77777777" w:rsidTr="00242586">
        <w:tc>
          <w:tcPr>
            <w:tcW w:w="714" w:type="dxa"/>
          </w:tcPr>
          <w:p w14:paraId="66A1496F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15. </w:t>
            </w:r>
          </w:p>
        </w:tc>
        <w:tc>
          <w:tcPr>
            <w:tcW w:w="4101" w:type="dxa"/>
          </w:tcPr>
          <w:p w14:paraId="548B07C2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Мероприятия, посвященные безопасности на дорогах</w:t>
            </w:r>
          </w:p>
        </w:tc>
        <w:tc>
          <w:tcPr>
            <w:tcW w:w="1134" w:type="dxa"/>
          </w:tcPr>
          <w:p w14:paraId="74B56E8C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742" w:type="dxa"/>
          </w:tcPr>
          <w:p w14:paraId="6F5EDF3A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25A6A357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</w:t>
            </w:r>
          </w:p>
        </w:tc>
      </w:tr>
      <w:tr w:rsidR="00C273F2" w:rsidRPr="00AF0805" w14:paraId="4309CB16" w14:textId="77777777" w:rsidTr="00242586">
        <w:tc>
          <w:tcPr>
            <w:tcW w:w="714" w:type="dxa"/>
          </w:tcPr>
          <w:p w14:paraId="09670842" w14:textId="35619C13" w:rsidR="00C273F2" w:rsidRDefault="00C273F2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16.</w:t>
            </w:r>
          </w:p>
        </w:tc>
        <w:tc>
          <w:tcPr>
            <w:tcW w:w="4101" w:type="dxa"/>
          </w:tcPr>
          <w:p w14:paraId="50B4787C" w14:textId="07AB71BE" w:rsidR="00C273F2" w:rsidRDefault="00C273F2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Дежурство в школе</w:t>
            </w:r>
          </w:p>
        </w:tc>
        <w:tc>
          <w:tcPr>
            <w:tcW w:w="1134" w:type="dxa"/>
          </w:tcPr>
          <w:p w14:paraId="367F02D7" w14:textId="73CDF379" w:rsidR="00C273F2" w:rsidRDefault="00C273F2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5-9</w:t>
            </w:r>
          </w:p>
        </w:tc>
        <w:tc>
          <w:tcPr>
            <w:tcW w:w="1742" w:type="dxa"/>
          </w:tcPr>
          <w:p w14:paraId="419CCB1F" w14:textId="5EB50FD1" w:rsidR="00C273F2" w:rsidRDefault="00C273F2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 графику </w:t>
            </w:r>
          </w:p>
        </w:tc>
        <w:tc>
          <w:tcPr>
            <w:tcW w:w="2991" w:type="dxa"/>
          </w:tcPr>
          <w:p w14:paraId="37293602" w14:textId="596008D5" w:rsidR="00C273F2" w:rsidRDefault="00C273F2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руководители, учителя</w:t>
            </w:r>
          </w:p>
        </w:tc>
      </w:tr>
      <w:tr w:rsidR="00C7243A" w14:paraId="0F04E832" w14:textId="77777777" w:rsidTr="00242586">
        <w:tc>
          <w:tcPr>
            <w:tcW w:w="10682" w:type="dxa"/>
            <w:gridSpan w:val="5"/>
          </w:tcPr>
          <w:p w14:paraId="7CE32A6A" w14:textId="77777777" w:rsidR="00C7243A" w:rsidRDefault="00C7243A" w:rsidP="00242586">
            <w:pPr>
              <w:widowControl/>
              <w:jc w:val="left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31DF0D09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Социальное партнерство</w:t>
            </w:r>
          </w:p>
          <w:p w14:paraId="5503D4BB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4E2CE163" w14:textId="77777777" w:rsidTr="00242586">
        <w:tc>
          <w:tcPr>
            <w:tcW w:w="714" w:type="dxa"/>
          </w:tcPr>
          <w:p w14:paraId="4A4C8CF9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</w:p>
        </w:tc>
        <w:tc>
          <w:tcPr>
            <w:tcW w:w="4101" w:type="dxa"/>
          </w:tcPr>
          <w:p w14:paraId="75C8F8E2" w14:textId="77777777" w:rsidR="00C7243A" w:rsidRDefault="00C7243A" w:rsidP="00242586">
            <w:pPr>
              <w:tabs>
                <w:tab w:val="left" w:pos="1092"/>
              </w:tabs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«Мир без терроризма», акция «Капля жизни» совместно с сельской библиотекой.</w:t>
            </w:r>
          </w:p>
        </w:tc>
        <w:tc>
          <w:tcPr>
            <w:tcW w:w="1134" w:type="dxa"/>
          </w:tcPr>
          <w:p w14:paraId="3A00DA6E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1-9 </w:t>
            </w:r>
          </w:p>
        </w:tc>
        <w:tc>
          <w:tcPr>
            <w:tcW w:w="1742" w:type="dxa"/>
          </w:tcPr>
          <w:p w14:paraId="4DC89031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сентябрь </w:t>
            </w:r>
          </w:p>
        </w:tc>
        <w:tc>
          <w:tcPr>
            <w:tcW w:w="2991" w:type="dxa"/>
          </w:tcPr>
          <w:p w14:paraId="225086A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руководители,</w:t>
            </w:r>
          </w:p>
          <w:p w14:paraId="064AD99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библиотекарь </w:t>
            </w:r>
          </w:p>
          <w:p w14:paraId="008A2151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1AF1BB68" w14:textId="77777777" w:rsidTr="00242586">
        <w:tc>
          <w:tcPr>
            <w:tcW w:w="714" w:type="dxa"/>
          </w:tcPr>
          <w:p w14:paraId="2ACF7F5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2.</w:t>
            </w:r>
          </w:p>
        </w:tc>
        <w:tc>
          <w:tcPr>
            <w:tcW w:w="4101" w:type="dxa"/>
          </w:tcPr>
          <w:p w14:paraId="7553F80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Праздничный концерт, посвященный Дню пожилых совместно с сельским клубом.  </w:t>
            </w:r>
          </w:p>
        </w:tc>
        <w:tc>
          <w:tcPr>
            <w:tcW w:w="1134" w:type="dxa"/>
          </w:tcPr>
          <w:p w14:paraId="315F07D3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25BBF70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14:paraId="37019FE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</w:t>
            </w:r>
          </w:p>
          <w:p w14:paraId="5460A6F4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11A193E6" w14:textId="77777777" w:rsidTr="00242586">
        <w:tc>
          <w:tcPr>
            <w:tcW w:w="714" w:type="dxa"/>
          </w:tcPr>
          <w:p w14:paraId="46AF3350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3.</w:t>
            </w:r>
          </w:p>
        </w:tc>
        <w:tc>
          <w:tcPr>
            <w:tcW w:w="4101" w:type="dxa"/>
          </w:tcPr>
          <w:p w14:paraId="4A50562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Встречи с инспектором ПДН, ОГИБДД, МЧС, линейного отдела полиции, прокуратуры.</w:t>
            </w:r>
          </w:p>
          <w:p w14:paraId="070725EA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38463782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78CC4439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4F62424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</w:t>
            </w:r>
          </w:p>
          <w:p w14:paraId="07959C80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57D755D6" w14:textId="77777777" w:rsidTr="00242586">
        <w:tc>
          <w:tcPr>
            <w:tcW w:w="714" w:type="dxa"/>
          </w:tcPr>
          <w:p w14:paraId="7EB3974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4.</w:t>
            </w:r>
          </w:p>
        </w:tc>
        <w:tc>
          <w:tcPr>
            <w:tcW w:w="4101" w:type="dxa"/>
          </w:tcPr>
          <w:p w14:paraId="4ABF4586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Посадка деревьев совместно с жителями деревни.</w:t>
            </w:r>
          </w:p>
        </w:tc>
        <w:tc>
          <w:tcPr>
            <w:tcW w:w="1134" w:type="dxa"/>
          </w:tcPr>
          <w:p w14:paraId="26DB118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3D3B43F3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14:paraId="25AAA31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</w:t>
            </w:r>
          </w:p>
          <w:p w14:paraId="1E3E51DD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20363EB8" w14:textId="77777777" w:rsidTr="00242586">
        <w:tc>
          <w:tcPr>
            <w:tcW w:w="714" w:type="dxa"/>
          </w:tcPr>
          <w:p w14:paraId="7B04E8A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</w:p>
        </w:tc>
        <w:tc>
          <w:tcPr>
            <w:tcW w:w="4101" w:type="dxa"/>
          </w:tcPr>
          <w:p w14:paraId="065F314F" w14:textId="77777777" w:rsidR="00C7243A" w:rsidRPr="00154833" w:rsidRDefault="00C7243A" w:rsidP="00242586">
            <w:pPr>
              <w:pStyle w:val="2"/>
              <w:shd w:val="clear" w:color="auto" w:fill="FFFFFF"/>
              <w:spacing w:beforeAutospacing="0" w:afterAutospacing="0"/>
              <w:rPr>
                <w:rFonts w:ascii="Times New Roman" w:eastAsia="Times New Roman" w:hAnsi="Times New Roman" w:hint="default"/>
                <w:b w:val="0"/>
                <w:bCs w:val="0"/>
                <w:i w:val="0"/>
                <w:iCs w:val="0"/>
                <w:color w:val="666666"/>
                <w:sz w:val="24"/>
                <w:szCs w:val="24"/>
                <w:lang w:val="ru-RU" w:eastAsia="ru-RU"/>
              </w:rPr>
            </w:pPr>
            <w:r w:rsidRPr="00154833">
              <w:rPr>
                <w:rFonts w:ascii="Times New Roman" w:hAnsi="Times New Roman" w:hint="default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Встреча </w:t>
            </w:r>
            <w:r w:rsidRPr="00154833"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с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о специалистами </w:t>
            </w:r>
            <w:r>
              <w:rPr>
                <w:rFonts w:ascii="Times New Roman" w:eastAsia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>ф</w:t>
            </w:r>
            <w:r w:rsidRPr="00154833">
              <w:rPr>
                <w:rFonts w:ascii="Times New Roman" w:eastAsia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>илиал</w:t>
            </w:r>
            <w:r>
              <w:rPr>
                <w:rFonts w:ascii="Times New Roman" w:eastAsia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>а</w:t>
            </w:r>
            <w:r w:rsidRPr="00154833">
              <w:rPr>
                <w:rFonts w:ascii="Times New Roman" w:eastAsia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 Республиканского ЦЗН "ЦЗН Алнашского района"</w:t>
            </w:r>
          </w:p>
          <w:p w14:paraId="0CF34BF0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6CB4FE6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7-9</w:t>
            </w:r>
          </w:p>
        </w:tc>
        <w:tc>
          <w:tcPr>
            <w:tcW w:w="1742" w:type="dxa"/>
          </w:tcPr>
          <w:p w14:paraId="76912C9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течение года </w:t>
            </w:r>
          </w:p>
        </w:tc>
        <w:tc>
          <w:tcPr>
            <w:tcW w:w="2991" w:type="dxa"/>
          </w:tcPr>
          <w:p w14:paraId="3A69192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</w:t>
            </w:r>
          </w:p>
          <w:p w14:paraId="6CF64408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3E9CCB76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AF0805" w14:paraId="36B2068A" w14:textId="77777777" w:rsidTr="00242586">
        <w:tc>
          <w:tcPr>
            <w:tcW w:w="714" w:type="dxa"/>
          </w:tcPr>
          <w:p w14:paraId="5C10CBF2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</w:p>
        </w:tc>
        <w:tc>
          <w:tcPr>
            <w:tcW w:w="4101" w:type="dxa"/>
          </w:tcPr>
          <w:p w14:paraId="0B6CD81C" w14:textId="77777777" w:rsidR="00C7243A" w:rsidRPr="00154833" w:rsidRDefault="00C7243A" w:rsidP="00242586">
            <w:pPr>
              <w:pStyle w:val="2"/>
              <w:shd w:val="clear" w:color="auto" w:fill="FFFFFF"/>
              <w:spacing w:beforeAutospacing="0" w:afterAutospacing="0"/>
              <w:rPr>
                <w:rFonts w:ascii="Times New Roman" w:hAnsi="Times New Roman" w:hint="default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Районный фестиваль-конкурс народного творчества по всем видам и жанрам народного творчества.</w:t>
            </w:r>
          </w:p>
        </w:tc>
        <w:tc>
          <w:tcPr>
            <w:tcW w:w="1134" w:type="dxa"/>
          </w:tcPr>
          <w:p w14:paraId="69AB71CD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742" w:type="dxa"/>
          </w:tcPr>
          <w:p w14:paraId="7139B82F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март </w:t>
            </w:r>
          </w:p>
        </w:tc>
        <w:tc>
          <w:tcPr>
            <w:tcW w:w="2991" w:type="dxa"/>
          </w:tcPr>
          <w:p w14:paraId="4E5BE6CC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Директор, заместитель по ВР, заведующая сельским клубом.</w:t>
            </w:r>
          </w:p>
        </w:tc>
      </w:tr>
      <w:tr w:rsidR="00C7243A" w:rsidRPr="00AF0805" w14:paraId="6326FAEC" w14:textId="77777777" w:rsidTr="00242586">
        <w:tc>
          <w:tcPr>
            <w:tcW w:w="714" w:type="dxa"/>
          </w:tcPr>
          <w:p w14:paraId="66B19B38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6.</w:t>
            </w:r>
          </w:p>
        </w:tc>
        <w:tc>
          <w:tcPr>
            <w:tcW w:w="4101" w:type="dxa"/>
          </w:tcPr>
          <w:p w14:paraId="469CB14C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День Победы совместно с сельским клубом </w:t>
            </w:r>
          </w:p>
        </w:tc>
        <w:tc>
          <w:tcPr>
            <w:tcW w:w="1134" w:type="dxa"/>
          </w:tcPr>
          <w:p w14:paraId="044A976A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742" w:type="dxa"/>
          </w:tcPr>
          <w:p w14:paraId="3C9F7914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9 мая </w:t>
            </w:r>
          </w:p>
        </w:tc>
        <w:tc>
          <w:tcPr>
            <w:tcW w:w="2991" w:type="dxa"/>
          </w:tcPr>
          <w:p w14:paraId="4CF4B740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Директор, заместитель по ВР, заведующая сельским клубом.</w:t>
            </w:r>
          </w:p>
        </w:tc>
      </w:tr>
      <w:tr w:rsidR="00C7243A" w:rsidRPr="00AF0805" w14:paraId="479C6311" w14:textId="77777777" w:rsidTr="00242586">
        <w:tc>
          <w:tcPr>
            <w:tcW w:w="714" w:type="dxa"/>
          </w:tcPr>
          <w:p w14:paraId="6975266B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7.</w:t>
            </w:r>
          </w:p>
        </w:tc>
        <w:tc>
          <w:tcPr>
            <w:tcW w:w="4101" w:type="dxa"/>
          </w:tcPr>
          <w:p w14:paraId="4E4FCC48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защиты детей.</w:t>
            </w:r>
          </w:p>
          <w:p w14:paraId="665CD832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12DEE18A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1-7</w:t>
            </w:r>
          </w:p>
        </w:tc>
        <w:tc>
          <w:tcPr>
            <w:tcW w:w="1742" w:type="dxa"/>
          </w:tcPr>
          <w:p w14:paraId="0B7F29C7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июня</w:t>
            </w:r>
          </w:p>
        </w:tc>
        <w:tc>
          <w:tcPr>
            <w:tcW w:w="2991" w:type="dxa"/>
          </w:tcPr>
          <w:p w14:paraId="28726513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Начальник пришкольного лагеря, заведующая сельским клубом.</w:t>
            </w:r>
          </w:p>
        </w:tc>
      </w:tr>
      <w:tr w:rsidR="00C7243A" w:rsidRPr="00AF0805" w14:paraId="211E647D" w14:textId="77777777" w:rsidTr="00242586">
        <w:tc>
          <w:tcPr>
            <w:tcW w:w="714" w:type="dxa"/>
          </w:tcPr>
          <w:p w14:paraId="559162DC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8.</w:t>
            </w:r>
          </w:p>
        </w:tc>
        <w:tc>
          <w:tcPr>
            <w:tcW w:w="4101" w:type="dxa"/>
          </w:tcPr>
          <w:p w14:paraId="458A6A0A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День памяти и скорби </w:t>
            </w:r>
          </w:p>
        </w:tc>
        <w:tc>
          <w:tcPr>
            <w:tcW w:w="1134" w:type="dxa"/>
          </w:tcPr>
          <w:p w14:paraId="6A12CC7C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1-9 </w:t>
            </w:r>
          </w:p>
        </w:tc>
        <w:tc>
          <w:tcPr>
            <w:tcW w:w="1742" w:type="dxa"/>
          </w:tcPr>
          <w:p w14:paraId="6E3B9C7E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22 июня </w:t>
            </w:r>
          </w:p>
        </w:tc>
        <w:tc>
          <w:tcPr>
            <w:tcW w:w="2991" w:type="dxa"/>
          </w:tcPr>
          <w:p w14:paraId="7FEF79BE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Начальник пришкольного лагеря, заведующая сельским клубом.</w:t>
            </w:r>
          </w:p>
        </w:tc>
      </w:tr>
      <w:tr w:rsidR="00C7243A" w14:paraId="62649448" w14:textId="77777777" w:rsidTr="00242586">
        <w:tc>
          <w:tcPr>
            <w:tcW w:w="10682" w:type="dxa"/>
            <w:gridSpan w:val="5"/>
          </w:tcPr>
          <w:p w14:paraId="2601C9A2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2DA10480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Профориентация</w:t>
            </w:r>
          </w:p>
          <w:p w14:paraId="15366244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AF0805" w14:paraId="78F8284D" w14:textId="77777777" w:rsidTr="00242586">
        <w:tc>
          <w:tcPr>
            <w:tcW w:w="714" w:type="dxa"/>
          </w:tcPr>
          <w:p w14:paraId="4799763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</w:p>
        </w:tc>
        <w:tc>
          <w:tcPr>
            <w:tcW w:w="4101" w:type="dxa"/>
          </w:tcPr>
          <w:p w14:paraId="65599AB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встречи с известными людьми поселка и района</w:t>
            </w:r>
          </w:p>
        </w:tc>
        <w:tc>
          <w:tcPr>
            <w:tcW w:w="1134" w:type="dxa"/>
          </w:tcPr>
          <w:p w14:paraId="39920E51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742" w:type="dxa"/>
          </w:tcPr>
          <w:p w14:paraId="333C021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2029A6F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</w:t>
            </w:r>
          </w:p>
        </w:tc>
      </w:tr>
      <w:tr w:rsidR="00C7243A" w14:paraId="013FA0DB" w14:textId="77777777" w:rsidTr="00242586">
        <w:tc>
          <w:tcPr>
            <w:tcW w:w="714" w:type="dxa"/>
          </w:tcPr>
          <w:p w14:paraId="632EFD7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2.</w:t>
            </w:r>
          </w:p>
        </w:tc>
        <w:tc>
          <w:tcPr>
            <w:tcW w:w="4101" w:type="dxa"/>
          </w:tcPr>
          <w:p w14:paraId="1CBFBDCA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Проведение тематических классных часов по профориентации</w:t>
            </w:r>
          </w:p>
        </w:tc>
        <w:tc>
          <w:tcPr>
            <w:tcW w:w="1134" w:type="dxa"/>
          </w:tcPr>
          <w:p w14:paraId="02E0C14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0362B069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7C165EC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14:paraId="636D469A" w14:textId="77777777" w:rsidTr="00242586">
        <w:tc>
          <w:tcPr>
            <w:tcW w:w="714" w:type="dxa"/>
          </w:tcPr>
          <w:p w14:paraId="010A935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3.</w:t>
            </w:r>
          </w:p>
        </w:tc>
        <w:tc>
          <w:tcPr>
            <w:tcW w:w="4101" w:type="dxa"/>
          </w:tcPr>
          <w:p w14:paraId="0DC3BA78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Дни открытых дверей в средних специальных учебных заведениях и вузах</w:t>
            </w:r>
          </w:p>
          <w:p w14:paraId="28D5333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161BB21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8 - 9</w:t>
            </w:r>
          </w:p>
        </w:tc>
        <w:tc>
          <w:tcPr>
            <w:tcW w:w="1742" w:type="dxa"/>
          </w:tcPr>
          <w:p w14:paraId="3F8B24E2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Январь - май</w:t>
            </w:r>
          </w:p>
        </w:tc>
        <w:tc>
          <w:tcPr>
            <w:tcW w:w="2991" w:type="dxa"/>
          </w:tcPr>
          <w:p w14:paraId="5812C71B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:rsidRPr="00AF0805" w14:paraId="0D97F567" w14:textId="77777777" w:rsidTr="00242586">
        <w:tc>
          <w:tcPr>
            <w:tcW w:w="714" w:type="dxa"/>
          </w:tcPr>
          <w:p w14:paraId="723A5C15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4.</w:t>
            </w:r>
          </w:p>
        </w:tc>
        <w:tc>
          <w:tcPr>
            <w:tcW w:w="4101" w:type="dxa"/>
          </w:tcPr>
          <w:p w14:paraId="43EB7F2D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Участие в программах, направленных на реализацию </w:t>
            </w:r>
          </w:p>
          <w:p w14:paraId="3C7AAA67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национальных проектов: «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ПроеКТОриЯ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14:paraId="48E80F14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09974E0E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742" w:type="dxa"/>
          </w:tcPr>
          <w:p w14:paraId="0C9A361F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По расписанию</w:t>
            </w:r>
          </w:p>
        </w:tc>
        <w:tc>
          <w:tcPr>
            <w:tcW w:w="2991" w:type="dxa"/>
          </w:tcPr>
          <w:p w14:paraId="131AFE3C" w14:textId="77777777" w:rsidR="00C7243A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</w:t>
            </w:r>
          </w:p>
        </w:tc>
      </w:tr>
      <w:tr w:rsidR="00C7243A" w:rsidRPr="00AF0805" w14:paraId="32EA4A39" w14:textId="77777777" w:rsidTr="00242586">
        <w:tc>
          <w:tcPr>
            <w:tcW w:w="714" w:type="dxa"/>
          </w:tcPr>
          <w:p w14:paraId="19AE2D56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</w:p>
        </w:tc>
        <w:tc>
          <w:tcPr>
            <w:tcW w:w="4101" w:type="dxa"/>
          </w:tcPr>
          <w:p w14:paraId="4A0E0991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Проведение тестов по профориентации.</w:t>
            </w:r>
          </w:p>
        </w:tc>
        <w:tc>
          <w:tcPr>
            <w:tcW w:w="1134" w:type="dxa"/>
          </w:tcPr>
          <w:p w14:paraId="1791EAE7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742" w:type="dxa"/>
          </w:tcPr>
          <w:p w14:paraId="53ED509F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523AC026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классные руководители</w:t>
            </w:r>
          </w:p>
        </w:tc>
      </w:tr>
      <w:tr w:rsidR="00C7243A" w:rsidRPr="00AF0805" w14:paraId="2859386D" w14:textId="77777777" w:rsidTr="00242586">
        <w:trPr>
          <w:trHeight w:val="1000"/>
        </w:trPr>
        <w:tc>
          <w:tcPr>
            <w:tcW w:w="714" w:type="dxa"/>
          </w:tcPr>
          <w:p w14:paraId="612E2D12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6.</w:t>
            </w:r>
          </w:p>
        </w:tc>
        <w:tc>
          <w:tcPr>
            <w:tcW w:w="4101" w:type="dxa"/>
          </w:tcPr>
          <w:p w14:paraId="4383E681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Работа кружков и внеурочной деятельности </w:t>
            </w:r>
          </w:p>
        </w:tc>
        <w:tc>
          <w:tcPr>
            <w:tcW w:w="1134" w:type="dxa"/>
          </w:tcPr>
          <w:p w14:paraId="362EA9F9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1-9 </w:t>
            </w:r>
          </w:p>
        </w:tc>
        <w:tc>
          <w:tcPr>
            <w:tcW w:w="1742" w:type="dxa"/>
          </w:tcPr>
          <w:p w14:paraId="373B7765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7F603188" w14:textId="77777777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Заместитель по ВР, руководители кружков и внеурочной деятельности </w:t>
            </w:r>
          </w:p>
        </w:tc>
      </w:tr>
      <w:tr w:rsidR="00C7243A" w14:paraId="1F4B0CCE" w14:textId="77777777" w:rsidTr="00242586">
        <w:tc>
          <w:tcPr>
            <w:tcW w:w="10682" w:type="dxa"/>
            <w:gridSpan w:val="5"/>
          </w:tcPr>
          <w:p w14:paraId="01D6778E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1BB540C7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Детские общественные объединения</w:t>
            </w:r>
          </w:p>
          <w:p w14:paraId="1382E2FF" w14:textId="77777777" w:rsidR="00C7243A" w:rsidRDefault="00C7243A" w:rsidP="00242586">
            <w:pPr>
              <w:widowControl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14:paraId="47F6D1DD" w14:textId="77777777" w:rsidTr="00242586">
        <w:tc>
          <w:tcPr>
            <w:tcW w:w="714" w:type="dxa"/>
          </w:tcPr>
          <w:p w14:paraId="1D370F35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</w:p>
        </w:tc>
        <w:tc>
          <w:tcPr>
            <w:tcW w:w="4101" w:type="dxa"/>
          </w:tcPr>
          <w:p w14:paraId="644F2BF5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Выборы в состав российского движения школьников.</w:t>
            </w:r>
          </w:p>
          <w:p w14:paraId="4C564FB0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263BEC2E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4 - 9</w:t>
            </w:r>
          </w:p>
        </w:tc>
        <w:tc>
          <w:tcPr>
            <w:tcW w:w="1742" w:type="dxa"/>
          </w:tcPr>
          <w:p w14:paraId="63E060FF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14:paraId="31F610FF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Руководитель внеурочной деятельности </w:t>
            </w:r>
          </w:p>
        </w:tc>
      </w:tr>
      <w:tr w:rsidR="00C7243A" w:rsidRPr="00966A99" w14:paraId="4E2C1FEE" w14:textId="77777777" w:rsidTr="00242586">
        <w:tc>
          <w:tcPr>
            <w:tcW w:w="714" w:type="dxa"/>
          </w:tcPr>
          <w:p w14:paraId="62DDF335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2.</w:t>
            </w:r>
          </w:p>
        </w:tc>
        <w:tc>
          <w:tcPr>
            <w:tcW w:w="4101" w:type="dxa"/>
          </w:tcPr>
          <w:p w14:paraId="77C835FB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Подача заявки на проект «Формула успеха», «Орлята России».</w:t>
            </w:r>
          </w:p>
        </w:tc>
        <w:tc>
          <w:tcPr>
            <w:tcW w:w="1134" w:type="dxa"/>
          </w:tcPr>
          <w:p w14:paraId="56CBD671" w14:textId="1D402046" w:rsidR="00C7243A" w:rsidRPr="00C91A03" w:rsidRDefault="006777BB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  <w:r w:rsidR="00C7243A"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-9</w:t>
            </w:r>
          </w:p>
        </w:tc>
        <w:tc>
          <w:tcPr>
            <w:tcW w:w="1742" w:type="dxa"/>
          </w:tcPr>
          <w:p w14:paraId="64EE9B6B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сентябрь-октябрь</w:t>
            </w:r>
          </w:p>
        </w:tc>
        <w:tc>
          <w:tcPr>
            <w:tcW w:w="2991" w:type="dxa"/>
          </w:tcPr>
          <w:p w14:paraId="30CD4711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Руководитель внеурочной деятельности</w:t>
            </w:r>
          </w:p>
        </w:tc>
      </w:tr>
      <w:tr w:rsidR="00C7243A" w14:paraId="3E8FEE6C" w14:textId="77777777" w:rsidTr="00242586">
        <w:tc>
          <w:tcPr>
            <w:tcW w:w="714" w:type="dxa"/>
          </w:tcPr>
          <w:p w14:paraId="0DD1D59D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3.</w:t>
            </w:r>
          </w:p>
        </w:tc>
        <w:tc>
          <w:tcPr>
            <w:tcW w:w="4101" w:type="dxa"/>
          </w:tcPr>
          <w:p w14:paraId="45FCADF1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встречи.</w:t>
            </w:r>
          </w:p>
        </w:tc>
        <w:tc>
          <w:tcPr>
            <w:tcW w:w="1134" w:type="dxa"/>
          </w:tcPr>
          <w:p w14:paraId="09A9E273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4-9 </w:t>
            </w:r>
          </w:p>
        </w:tc>
        <w:tc>
          <w:tcPr>
            <w:tcW w:w="1742" w:type="dxa"/>
          </w:tcPr>
          <w:p w14:paraId="55611ED5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сентябрь </w:t>
            </w:r>
          </w:p>
        </w:tc>
        <w:tc>
          <w:tcPr>
            <w:tcW w:w="2991" w:type="dxa"/>
          </w:tcPr>
          <w:p w14:paraId="09E8AF0B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Руководитель внеурочной деятельности</w:t>
            </w:r>
          </w:p>
        </w:tc>
      </w:tr>
      <w:tr w:rsidR="00C7243A" w14:paraId="7EFBF413" w14:textId="77777777" w:rsidTr="00242586">
        <w:tc>
          <w:tcPr>
            <w:tcW w:w="714" w:type="dxa"/>
          </w:tcPr>
          <w:p w14:paraId="32BA6C44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4.</w:t>
            </w:r>
          </w:p>
        </w:tc>
        <w:tc>
          <w:tcPr>
            <w:tcW w:w="4101" w:type="dxa"/>
          </w:tcPr>
          <w:p w14:paraId="34D84E09" w14:textId="77777777" w:rsidR="00C7243A" w:rsidRPr="00AD638F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C91A03">
              <w:rPr>
                <w:sz w:val="24"/>
                <w:szCs w:val="24"/>
              </w:rPr>
              <w:t>Спортивные</w:t>
            </w:r>
            <w:proofErr w:type="spellEnd"/>
            <w:r w:rsidRPr="00C91A03">
              <w:rPr>
                <w:sz w:val="24"/>
                <w:szCs w:val="24"/>
              </w:rPr>
              <w:t xml:space="preserve"> </w:t>
            </w:r>
            <w:proofErr w:type="spellStart"/>
            <w:r w:rsidRPr="00C91A03">
              <w:rPr>
                <w:sz w:val="24"/>
                <w:szCs w:val="24"/>
              </w:rPr>
              <w:t>соревнования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14:paraId="6936873C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 </w:t>
            </w:r>
          </w:p>
        </w:tc>
        <w:tc>
          <w:tcPr>
            <w:tcW w:w="1742" w:type="dxa"/>
          </w:tcPr>
          <w:p w14:paraId="6BEEEC13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сентябрь-май </w:t>
            </w:r>
          </w:p>
        </w:tc>
        <w:tc>
          <w:tcPr>
            <w:tcW w:w="2991" w:type="dxa"/>
          </w:tcPr>
          <w:p w14:paraId="47E38897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Руководитель внеурочной деятельности</w:t>
            </w:r>
          </w:p>
        </w:tc>
      </w:tr>
      <w:tr w:rsidR="00C7243A" w14:paraId="71269E33" w14:textId="77777777" w:rsidTr="00242586">
        <w:tc>
          <w:tcPr>
            <w:tcW w:w="714" w:type="dxa"/>
          </w:tcPr>
          <w:p w14:paraId="22CF7A56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</w:p>
        </w:tc>
        <w:tc>
          <w:tcPr>
            <w:tcW w:w="4101" w:type="dxa"/>
          </w:tcPr>
          <w:p w14:paraId="0C94EB6B" w14:textId="77777777" w:rsidR="00C7243A" w:rsidRPr="00C91A03" w:rsidRDefault="00C7243A" w:rsidP="00242586">
            <w:pPr>
              <w:rPr>
                <w:sz w:val="24"/>
                <w:szCs w:val="24"/>
                <w:lang w:val="ru-RU"/>
              </w:rPr>
            </w:pPr>
            <w:r w:rsidRPr="00C91A03">
              <w:rPr>
                <w:sz w:val="24"/>
                <w:szCs w:val="24"/>
                <w:lang w:val="ru-RU"/>
              </w:rPr>
              <w:t>Спартакиада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14:paraId="481827DC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5-9</w:t>
            </w:r>
          </w:p>
        </w:tc>
        <w:tc>
          <w:tcPr>
            <w:tcW w:w="1742" w:type="dxa"/>
          </w:tcPr>
          <w:p w14:paraId="61BE0168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5148CE7E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Руководитель внеурочной деятельности</w:t>
            </w:r>
          </w:p>
        </w:tc>
      </w:tr>
      <w:tr w:rsidR="00C7243A" w14:paraId="27A3E98B" w14:textId="77777777" w:rsidTr="00242586">
        <w:tc>
          <w:tcPr>
            <w:tcW w:w="714" w:type="dxa"/>
          </w:tcPr>
          <w:p w14:paraId="718FEFFA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6.</w:t>
            </w:r>
          </w:p>
        </w:tc>
        <w:tc>
          <w:tcPr>
            <w:tcW w:w="4101" w:type="dxa"/>
          </w:tcPr>
          <w:p w14:paraId="39F647ED" w14:textId="6CA7BEA0" w:rsidR="00C7243A" w:rsidRPr="00C91A03" w:rsidRDefault="00C7243A" w:rsidP="00242586">
            <w:pPr>
              <w:rPr>
                <w:sz w:val="24"/>
                <w:szCs w:val="24"/>
                <w:lang w:val="ru-RU"/>
              </w:rPr>
            </w:pPr>
            <w:r w:rsidRPr="00C91A03">
              <w:rPr>
                <w:sz w:val="24"/>
                <w:szCs w:val="24"/>
                <w:lang w:val="ru-RU"/>
              </w:rPr>
              <w:t>Коммуникативные бои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14:paraId="38321D8C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8-9</w:t>
            </w:r>
          </w:p>
        </w:tc>
        <w:tc>
          <w:tcPr>
            <w:tcW w:w="1742" w:type="dxa"/>
          </w:tcPr>
          <w:p w14:paraId="75A46484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3EB101EE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Руководитель внеурочной деятельности</w:t>
            </w:r>
          </w:p>
        </w:tc>
      </w:tr>
      <w:tr w:rsidR="00C7243A" w14:paraId="5A5AFD89" w14:textId="77777777" w:rsidTr="00242586">
        <w:tc>
          <w:tcPr>
            <w:tcW w:w="714" w:type="dxa"/>
          </w:tcPr>
          <w:p w14:paraId="56434A6B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7.</w:t>
            </w:r>
          </w:p>
        </w:tc>
        <w:tc>
          <w:tcPr>
            <w:tcW w:w="4101" w:type="dxa"/>
          </w:tcPr>
          <w:p w14:paraId="6E8ACB4D" w14:textId="77777777" w:rsidR="00C7243A" w:rsidRPr="00C91A03" w:rsidRDefault="00C7243A" w:rsidP="00242586">
            <w:pPr>
              <w:rPr>
                <w:sz w:val="24"/>
                <w:szCs w:val="24"/>
                <w:lang w:val="ru-RU"/>
              </w:rPr>
            </w:pPr>
            <w:r w:rsidRPr="00C91A03">
              <w:rPr>
                <w:sz w:val="24"/>
                <w:szCs w:val="24"/>
                <w:lang w:val="ru-RU"/>
              </w:rPr>
              <w:t>Конкурс исследовательских работ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14:paraId="5DA64068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5-9</w:t>
            </w:r>
          </w:p>
        </w:tc>
        <w:tc>
          <w:tcPr>
            <w:tcW w:w="1742" w:type="dxa"/>
          </w:tcPr>
          <w:p w14:paraId="4E01C44D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ноябрь-март</w:t>
            </w:r>
          </w:p>
        </w:tc>
        <w:tc>
          <w:tcPr>
            <w:tcW w:w="2991" w:type="dxa"/>
          </w:tcPr>
          <w:p w14:paraId="34D494BE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Руководитель внеурочной деятельности</w:t>
            </w:r>
          </w:p>
        </w:tc>
      </w:tr>
      <w:tr w:rsidR="00C7243A" w14:paraId="00036FD4" w14:textId="77777777" w:rsidTr="00242586">
        <w:tc>
          <w:tcPr>
            <w:tcW w:w="714" w:type="dxa"/>
          </w:tcPr>
          <w:p w14:paraId="6FBD59AB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8</w:t>
            </w: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4E25DA59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Всероссийская акция «</w:t>
            </w:r>
            <w:proofErr w:type="spellStart"/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Экодежурный</w:t>
            </w:r>
            <w:proofErr w:type="spellEnd"/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 стране».</w:t>
            </w:r>
          </w:p>
        </w:tc>
        <w:tc>
          <w:tcPr>
            <w:tcW w:w="1134" w:type="dxa"/>
          </w:tcPr>
          <w:p w14:paraId="1D367175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4CAB6946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14:paraId="66F27F1D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Руководитель внеурочной деятельности</w:t>
            </w:r>
          </w:p>
        </w:tc>
      </w:tr>
      <w:tr w:rsidR="00C7243A" w14:paraId="7AC35F8E" w14:textId="77777777" w:rsidTr="00242586">
        <w:tc>
          <w:tcPr>
            <w:tcW w:w="714" w:type="dxa"/>
          </w:tcPr>
          <w:p w14:paraId="1EE5C7E6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9</w:t>
            </w: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703278A7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Посадка деревьев. </w:t>
            </w:r>
          </w:p>
        </w:tc>
        <w:tc>
          <w:tcPr>
            <w:tcW w:w="1134" w:type="dxa"/>
          </w:tcPr>
          <w:p w14:paraId="5B4B8BE0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742" w:type="dxa"/>
          </w:tcPr>
          <w:p w14:paraId="7C41F380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14:paraId="0927819F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Директор</w:t>
            </w:r>
          </w:p>
          <w:p w14:paraId="4BA457A6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C7243A" w14:paraId="713295B2" w14:textId="77777777" w:rsidTr="00242586">
        <w:tc>
          <w:tcPr>
            <w:tcW w:w="714" w:type="dxa"/>
          </w:tcPr>
          <w:p w14:paraId="3435CC23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10</w:t>
            </w: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0EE536CE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Всероссийская акция «День отца»</w:t>
            </w:r>
          </w:p>
        </w:tc>
        <w:tc>
          <w:tcPr>
            <w:tcW w:w="1134" w:type="dxa"/>
          </w:tcPr>
          <w:p w14:paraId="0A743962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4 - 9</w:t>
            </w:r>
          </w:p>
        </w:tc>
        <w:tc>
          <w:tcPr>
            <w:tcW w:w="1742" w:type="dxa"/>
          </w:tcPr>
          <w:p w14:paraId="27CA0F16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14:paraId="0DB19876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Руководитель внеурочной деятельности</w:t>
            </w:r>
          </w:p>
        </w:tc>
      </w:tr>
      <w:tr w:rsidR="00C7243A" w14:paraId="57DD1144" w14:textId="77777777" w:rsidTr="00242586">
        <w:tc>
          <w:tcPr>
            <w:tcW w:w="714" w:type="dxa"/>
          </w:tcPr>
          <w:p w14:paraId="3CA5BBA9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3D1D0EBF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Фотокросс</w:t>
            </w:r>
            <w:proofErr w:type="spellEnd"/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«Лови момент».</w:t>
            </w:r>
          </w:p>
        </w:tc>
        <w:tc>
          <w:tcPr>
            <w:tcW w:w="1134" w:type="dxa"/>
          </w:tcPr>
          <w:p w14:paraId="1ECB92C0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4-9</w:t>
            </w:r>
          </w:p>
        </w:tc>
        <w:tc>
          <w:tcPr>
            <w:tcW w:w="1742" w:type="dxa"/>
          </w:tcPr>
          <w:p w14:paraId="02C98FAB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14:paraId="09994447" w14:textId="77777777" w:rsidR="00C7243A" w:rsidRPr="00C91A03" w:rsidRDefault="00C7243A" w:rsidP="00242586">
            <w:pPr>
              <w:widowControl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Руководитель внеурочной деятельности</w:t>
            </w:r>
          </w:p>
        </w:tc>
      </w:tr>
      <w:tr w:rsidR="00C7243A" w:rsidRPr="000511DD" w14:paraId="2E05213C" w14:textId="77777777" w:rsidTr="00242586">
        <w:tc>
          <w:tcPr>
            <w:tcW w:w="714" w:type="dxa"/>
          </w:tcPr>
          <w:p w14:paraId="56EC3462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12</w:t>
            </w: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3EA28A97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Районный слет активистов «С РДШ вперед, смелей, станешь лучше и добрей!»</w:t>
            </w:r>
          </w:p>
        </w:tc>
        <w:tc>
          <w:tcPr>
            <w:tcW w:w="1134" w:type="dxa"/>
          </w:tcPr>
          <w:p w14:paraId="7CAB8769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5-9</w:t>
            </w:r>
          </w:p>
        </w:tc>
        <w:tc>
          <w:tcPr>
            <w:tcW w:w="1742" w:type="dxa"/>
          </w:tcPr>
          <w:p w14:paraId="5B76CF10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ноябрь</w:t>
            </w:r>
          </w:p>
        </w:tc>
        <w:tc>
          <w:tcPr>
            <w:tcW w:w="2991" w:type="dxa"/>
          </w:tcPr>
          <w:p w14:paraId="77F285D4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Руководитель внеурочной деятельности</w:t>
            </w:r>
          </w:p>
        </w:tc>
      </w:tr>
      <w:tr w:rsidR="00C7243A" w:rsidRPr="000511DD" w14:paraId="352E903C" w14:textId="77777777" w:rsidTr="00242586">
        <w:tc>
          <w:tcPr>
            <w:tcW w:w="714" w:type="dxa"/>
          </w:tcPr>
          <w:p w14:paraId="15D8C128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3776E483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Чемпионат по интеллектуальным играм УРО «РДШ»</w:t>
            </w:r>
          </w:p>
        </w:tc>
        <w:tc>
          <w:tcPr>
            <w:tcW w:w="1134" w:type="dxa"/>
          </w:tcPr>
          <w:p w14:paraId="67294C48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5-9</w:t>
            </w:r>
          </w:p>
        </w:tc>
        <w:tc>
          <w:tcPr>
            <w:tcW w:w="1742" w:type="dxa"/>
          </w:tcPr>
          <w:p w14:paraId="36604611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ноябрь</w:t>
            </w:r>
          </w:p>
        </w:tc>
        <w:tc>
          <w:tcPr>
            <w:tcW w:w="2991" w:type="dxa"/>
          </w:tcPr>
          <w:p w14:paraId="266CC0D6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Руководитель внеурочной деятельности</w:t>
            </w:r>
          </w:p>
        </w:tc>
      </w:tr>
      <w:tr w:rsidR="00C7243A" w:rsidRPr="000511DD" w14:paraId="2C9DE16C" w14:textId="77777777" w:rsidTr="00242586">
        <w:tc>
          <w:tcPr>
            <w:tcW w:w="714" w:type="dxa"/>
          </w:tcPr>
          <w:p w14:paraId="56601401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01" w:type="dxa"/>
          </w:tcPr>
          <w:p w14:paraId="3EEC4BC5" w14:textId="77777777" w:rsidR="00C7243A" w:rsidRPr="00C91A03" w:rsidRDefault="00C7243A" w:rsidP="00242586">
            <w:pPr>
              <w:spacing w:line="480" w:lineRule="auto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Акция «Снежный рейд»</w:t>
            </w:r>
          </w:p>
        </w:tc>
        <w:tc>
          <w:tcPr>
            <w:tcW w:w="1134" w:type="dxa"/>
          </w:tcPr>
          <w:p w14:paraId="0A23A381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4-9</w:t>
            </w:r>
          </w:p>
        </w:tc>
        <w:tc>
          <w:tcPr>
            <w:tcW w:w="1742" w:type="dxa"/>
          </w:tcPr>
          <w:p w14:paraId="144444A9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Ноябрь-март </w:t>
            </w:r>
          </w:p>
        </w:tc>
        <w:tc>
          <w:tcPr>
            <w:tcW w:w="2991" w:type="dxa"/>
          </w:tcPr>
          <w:p w14:paraId="1A0AD519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Руководитель внеурочной деятельности</w:t>
            </w:r>
          </w:p>
        </w:tc>
      </w:tr>
      <w:tr w:rsidR="00C7243A" w:rsidRPr="00C91A03" w14:paraId="126ABDDD" w14:textId="77777777" w:rsidTr="00242586">
        <w:tc>
          <w:tcPr>
            <w:tcW w:w="714" w:type="dxa"/>
          </w:tcPr>
          <w:p w14:paraId="3FDDAEB2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15.</w:t>
            </w:r>
          </w:p>
        </w:tc>
        <w:tc>
          <w:tcPr>
            <w:tcW w:w="4101" w:type="dxa"/>
          </w:tcPr>
          <w:p w14:paraId="3683C0ED" w14:textId="77777777" w:rsidR="00C7243A" w:rsidRPr="00AD638F" w:rsidRDefault="00C7243A" w:rsidP="00242586">
            <w:pPr>
              <w:rPr>
                <w:sz w:val="24"/>
                <w:szCs w:val="24"/>
                <w:lang w:val="ru-RU"/>
              </w:rPr>
            </w:pPr>
            <w:proofErr w:type="spellStart"/>
            <w:r w:rsidRPr="00C91A03">
              <w:rPr>
                <w:sz w:val="24"/>
                <w:szCs w:val="24"/>
              </w:rPr>
              <w:t>Конкурс</w:t>
            </w:r>
            <w:proofErr w:type="spellEnd"/>
            <w:r w:rsidRPr="00C91A03">
              <w:rPr>
                <w:sz w:val="24"/>
                <w:szCs w:val="24"/>
              </w:rPr>
              <w:t xml:space="preserve"> </w:t>
            </w:r>
            <w:proofErr w:type="spellStart"/>
            <w:r w:rsidRPr="00C91A03">
              <w:rPr>
                <w:sz w:val="24"/>
                <w:szCs w:val="24"/>
              </w:rPr>
              <w:t>танцев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14:paraId="778D0AE7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1742" w:type="dxa"/>
          </w:tcPr>
          <w:p w14:paraId="78E832B4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февраль-апрель</w:t>
            </w:r>
          </w:p>
        </w:tc>
        <w:tc>
          <w:tcPr>
            <w:tcW w:w="2991" w:type="dxa"/>
          </w:tcPr>
          <w:p w14:paraId="7EEE2E14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1A03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Руководитель внеурочной деятельности</w:t>
            </w:r>
          </w:p>
        </w:tc>
      </w:tr>
      <w:tr w:rsidR="00C7243A" w:rsidRPr="00AF0805" w14:paraId="22E45C70" w14:textId="77777777" w:rsidTr="00242586">
        <w:tc>
          <w:tcPr>
            <w:tcW w:w="10682" w:type="dxa"/>
            <w:gridSpan w:val="5"/>
          </w:tcPr>
          <w:p w14:paraId="0DC2D294" w14:textId="77777777" w:rsidR="00C7243A" w:rsidRPr="00EF4577" w:rsidRDefault="00C7243A" w:rsidP="00C7243A">
            <w:pPr>
              <w:spacing w:line="360" w:lineRule="auto"/>
              <w:ind w:right="-185"/>
              <w:jc w:val="center"/>
              <w:rPr>
                <w:b/>
                <w:kern w:val="2"/>
                <w:sz w:val="24"/>
                <w:szCs w:val="24"/>
                <w:lang w:val="ru-RU" w:eastAsia="ko-KR"/>
              </w:rPr>
            </w:pPr>
            <w:r w:rsidRPr="00EF4577">
              <w:rPr>
                <w:b/>
                <w:kern w:val="2"/>
                <w:sz w:val="24"/>
                <w:szCs w:val="24"/>
                <w:lang w:val="ru-RU" w:eastAsia="ko-KR"/>
              </w:rPr>
              <w:t>Модуль «Школьные и социальные медиа»</w:t>
            </w:r>
          </w:p>
          <w:p w14:paraId="4D4D207E" w14:textId="7777777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7243A" w:rsidRPr="00C91A03" w14:paraId="3C65737B" w14:textId="77777777" w:rsidTr="00242586">
        <w:tc>
          <w:tcPr>
            <w:tcW w:w="714" w:type="dxa"/>
          </w:tcPr>
          <w:p w14:paraId="0B4E160B" w14:textId="3C9B6B8C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</w:p>
        </w:tc>
        <w:tc>
          <w:tcPr>
            <w:tcW w:w="4101" w:type="dxa"/>
          </w:tcPr>
          <w:p w14:paraId="4DB04C88" w14:textId="150A32AC" w:rsidR="00C7243A" w:rsidRPr="00C91A03" w:rsidRDefault="00C7243A" w:rsidP="002425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Внеурочная деятельность «</w:t>
            </w:r>
            <w:proofErr w:type="spellStart"/>
            <w:r w:rsidR="006777BB">
              <w:rPr>
                <w:sz w:val="24"/>
                <w:szCs w:val="24"/>
                <w:lang w:val="ru-RU"/>
              </w:rPr>
              <w:t>Видетворчество</w:t>
            </w:r>
            <w:proofErr w:type="spellEnd"/>
            <w:r w:rsidR="006777BB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6777BB">
              <w:rPr>
                <w:sz w:val="24"/>
                <w:szCs w:val="24"/>
                <w:lang w:val="ru-RU"/>
              </w:rPr>
              <w:t>ШудоМи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14:paraId="7F74E182" w14:textId="6BC044A3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5-9</w:t>
            </w:r>
          </w:p>
        </w:tc>
        <w:tc>
          <w:tcPr>
            <w:tcW w:w="1742" w:type="dxa"/>
          </w:tcPr>
          <w:p w14:paraId="41FC2BD7" w14:textId="437E73CF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течение года </w:t>
            </w:r>
          </w:p>
        </w:tc>
        <w:tc>
          <w:tcPr>
            <w:tcW w:w="2991" w:type="dxa"/>
          </w:tcPr>
          <w:p w14:paraId="022ABB70" w14:textId="03269C52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Васильева И.В.</w:t>
            </w:r>
          </w:p>
        </w:tc>
      </w:tr>
      <w:tr w:rsidR="00C7243A" w:rsidRPr="00C91A03" w14:paraId="36216795" w14:textId="77777777" w:rsidTr="00242586">
        <w:tc>
          <w:tcPr>
            <w:tcW w:w="714" w:type="dxa"/>
          </w:tcPr>
          <w:p w14:paraId="6CB47BFF" w14:textId="2169144F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2.</w:t>
            </w:r>
          </w:p>
        </w:tc>
        <w:tc>
          <w:tcPr>
            <w:tcW w:w="4101" w:type="dxa"/>
          </w:tcPr>
          <w:p w14:paraId="6305E1A4" w14:textId="337EFEC3" w:rsidR="00C7243A" w:rsidRPr="00C91A03" w:rsidRDefault="00C7243A" w:rsidP="002425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Внеурочная деятельность «Мир через </w:t>
            </w:r>
            <w:proofErr w:type="spellStart"/>
            <w:r>
              <w:rPr>
                <w:sz w:val="24"/>
                <w:szCs w:val="24"/>
                <w:lang w:val="ru-RU"/>
              </w:rPr>
              <w:t>обьектив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14:paraId="73AE4217" w14:textId="735F2419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5-9</w:t>
            </w:r>
          </w:p>
        </w:tc>
        <w:tc>
          <w:tcPr>
            <w:tcW w:w="1742" w:type="dxa"/>
          </w:tcPr>
          <w:p w14:paraId="7F2A73AC" w14:textId="41CB40C7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течение года </w:t>
            </w:r>
          </w:p>
        </w:tc>
        <w:tc>
          <w:tcPr>
            <w:tcW w:w="2991" w:type="dxa"/>
          </w:tcPr>
          <w:p w14:paraId="1AA48F7D" w14:textId="730B1AEC" w:rsidR="00C7243A" w:rsidRPr="00C91A03" w:rsidRDefault="00A04D1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Пушкина Р.А.</w:t>
            </w:r>
          </w:p>
        </w:tc>
      </w:tr>
      <w:tr w:rsidR="00C7243A" w:rsidRPr="00C91A03" w14:paraId="45E07821" w14:textId="77777777" w:rsidTr="00242586">
        <w:tc>
          <w:tcPr>
            <w:tcW w:w="714" w:type="dxa"/>
          </w:tcPr>
          <w:p w14:paraId="2408F2AA" w14:textId="42FC7720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</w:t>
            </w:r>
          </w:p>
        </w:tc>
        <w:tc>
          <w:tcPr>
            <w:tcW w:w="4101" w:type="dxa"/>
          </w:tcPr>
          <w:p w14:paraId="06522F4A" w14:textId="3C6F84FC" w:rsidR="00C7243A" w:rsidRDefault="00C7243A" w:rsidP="002425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Выпуск новостей «</w:t>
            </w:r>
            <w:proofErr w:type="spellStart"/>
            <w:r>
              <w:rPr>
                <w:sz w:val="24"/>
                <w:szCs w:val="24"/>
                <w:lang w:val="ru-RU"/>
              </w:rPr>
              <w:t>ШудоМи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14:paraId="19ECE0F5" w14:textId="61172FEB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5-9</w:t>
            </w:r>
          </w:p>
        </w:tc>
        <w:tc>
          <w:tcPr>
            <w:tcW w:w="1742" w:type="dxa"/>
          </w:tcPr>
          <w:p w14:paraId="2F7EDDE3" w14:textId="58DDC020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Каждый месяц</w:t>
            </w:r>
          </w:p>
        </w:tc>
        <w:tc>
          <w:tcPr>
            <w:tcW w:w="2991" w:type="dxa"/>
          </w:tcPr>
          <w:p w14:paraId="311320DC" w14:textId="4B48FEC2" w:rsidR="00C7243A" w:rsidRPr="00C91A03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Васильева И.В.</w:t>
            </w:r>
          </w:p>
        </w:tc>
      </w:tr>
      <w:tr w:rsidR="00C7243A" w:rsidRPr="00C91A03" w14:paraId="16BBB048" w14:textId="77777777" w:rsidTr="00242586">
        <w:tc>
          <w:tcPr>
            <w:tcW w:w="714" w:type="dxa"/>
          </w:tcPr>
          <w:p w14:paraId="02296C3F" w14:textId="5AC12D20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</w:t>
            </w:r>
          </w:p>
        </w:tc>
        <w:tc>
          <w:tcPr>
            <w:tcW w:w="4101" w:type="dxa"/>
          </w:tcPr>
          <w:p w14:paraId="0A2A68FC" w14:textId="2A6EC194" w:rsidR="00C7243A" w:rsidRDefault="00C7243A" w:rsidP="002425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районных, </w:t>
            </w:r>
            <w:r>
              <w:rPr>
                <w:sz w:val="24"/>
                <w:szCs w:val="24"/>
                <w:lang w:val="ru-RU"/>
              </w:rPr>
              <w:lastRenderedPageBreak/>
              <w:t>республиканских мероприятиях.</w:t>
            </w:r>
          </w:p>
        </w:tc>
        <w:tc>
          <w:tcPr>
            <w:tcW w:w="1134" w:type="dxa"/>
          </w:tcPr>
          <w:p w14:paraId="180A3297" w14:textId="0F84D116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5-9</w:t>
            </w:r>
          </w:p>
        </w:tc>
        <w:tc>
          <w:tcPr>
            <w:tcW w:w="1742" w:type="dxa"/>
          </w:tcPr>
          <w:p w14:paraId="5A438750" w14:textId="6D739438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течение года </w:t>
            </w:r>
          </w:p>
        </w:tc>
        <w:tc>
          <w:tcPr>
            <w:tcW w:w="2991" w:type="dxa"/>
          </w:tcPr>
          <w:p w14:paraId="6BAAE90E" w14:textId="4A08F4DF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Васильева И.В.</w:t>
            </w:r>
          </w:p>
        </w:tc>
      </w:tr>
      <w:tr w:rsidR="00C7243A" w:rsidRPr="00AF0805" w14:paraId="4A10C645" w14:textId="77777777" w:rsidTr="00242586">
        <w:tc>
          <w:tcPr>
            <w:tcW w:w="714" w:type="dxa"/>
          </w:tcPr>
          <w:p w14:paraId="5DB61327" w14:textId="77599FBB" w:rsidR="00C7243A" w:rsidRDefault="00C7243A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5. </w:t>
            </w:r>
          </w:p>
        </w:tc>
        <w:tc>
          <w:tcPr>
            <w:tcW w:w="4101" w:type="dxa"/>
          </w:tcPr>
          <w:p w14:paraId="2D09982F" w14:textId="7DB093D0" w:rsidR="00C7243A" w:rsidRPr="00C91A03" w:rsidRDefault="006B6240" w:rsidP="00242586">
            <w:pPr>
              <w:rPr>
                <w:sz w:val="24"/>
                <w:szCs w:val="24"/>
                <w:lang w:val="ru-RU"/>
              </w:rPr>
            </w:pPr>
            <w:proofErr w:type="spellStart"/>
            <w:r w:rsidRPr="006A3EDF"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 w:rsidRPr="006A3E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3EDF">
              <w:rPr>
                <w:color w:val="000000"/>
                <w:sz w:val="24"/>
                <w:szCs w:val="24"/>
              </w:rPr>
              <w:t>видеороликов</w:t>
            </w:r>
            <w:proofErr w:type="spellEnd"/>
            <w:r w:rsidRPr="006A3ED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3EDF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="000004A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3EDF">
              <w:rPr>
                <w:color w:val="000000"/>
                <w:sz w:val="24"/>
                <w:szCs w:val="24"/>
              </w:rPr>
              <w:t>концертов</w:t>
            </w:r>
            <w:proofErr w:type="spellEnd"/>
            <w:r w:rsidRPr="006A3E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42014D2" w14:textId="01811368" w:rsidR="00C7243A" w:rsidRPr="00C91A03" w:rsidRDefault="006B6240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742" w:type="dxa"/>
          </w:tcPr>
          <w:p w14:paraId="3DCB9CA6" w14:textId="575A8C5A" w:rsidR="00C7243A" w:rsidRPr="00C91A03" w:rsidRDefault="006B6240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течение года </w:t>
            </w:r>
          </w:p>
        </w:tc>
        <w:tc>
          <w:tcPr>
            <w:tcW w:w="2991" w:type="dxa"/>
          </w:tcPr>
          <w:p w14:paraId="47455669" w14:textId="03EE2D2F" w:rsidR="00C7243A" w:rsidRPr="00C91A03" w:rsidRDefault="006B6240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Заместитель по ВР, Васильева И.В.</w:t>
            </w:r>
          </w:p>
        </w:tc>
      </w:tr>
      <w:tr w:rsidR="00C7243A" w:rsidRPr="00AF0805" w14:paraId="3753DADD" w14:textId="77777777" w:rsidTr="00242586">
        <w:tc>
          <w:tcPr>
            <w:tcW w:w="714" w:type="dxa"/>
          </w:tcPr>
          <w:p w14:paraId="29039DD8" w14:textId="61CD3619" w:rsidR="00C7243A" w:rsidRDefault="006B6240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6.</w:t>
            </w:r>
          </w:p>
        </w:tc>
        <w:tc>
          <w:tcPr>
            <w:tcW w:w="4101" w:type="dxa"/>
          </w:tcPr>
          <w:p w14:paraId="0ACB3F37" w14:textId="1979FA7B" w:rsidR="00C7243A" w:rsidRPr="00C91A03" w:rsidRDefault="006B6240" w:rsidP="002425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Запись песен</w:t>
            </w:r>
          </w:p>
        </w:tc>
        <w:tc>
          <w:tcPr>
            <w:tcW w:w="1134" w:type="dxa"/>
          </w:tcPr>
          <w:p w14:paraId="3244C8FE" w14:textId="22474067" w:rsidR="00C7243A" w:rsidRPr="00C91A03" w:rsidRDefault="006B6240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742" w:type="dxa"/>
          </w:tcPr>
          <w:p w14:paraId="13DF91F7" w14:textId="3AB74A29" w:rsidR="00C7243A" w:rsidRPr="00C91A03" w:rsidRDefault="006B6240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течение года </w:t>
            </w:r>
          </w:p>
        </w:tc>
        <w:tc>
          <w:tcPr>
            <w:tcW w:w="2991" w:type="dxa"/>
          </w:tcPr>
          <w:p w14:paraId="02EF7478" w14:textId="29884ABB" w:rsidR="00C7243A" w:rsidRPr="00C91A03" w:rsidRDefault="006B6240" w:rsidP="00242586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Заместитель по ВР, Васильева И.В,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>Конькина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И.В.</w:t>
            </w:r>
          </w:p>
        </w:tc>
      </w:tr>
    </w:tbl>
    <w:p w14:paraId="3350494E" w14:textId="77777777" w:rsidR="00C7243A" w:rsidRDefault="00C7243A" w:rsidP="00C7243A">
      <w:pPr>
        <w:ind w:firstLine="420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08AD7F72" w14:textId="77777777" w:rsidR="00024284" w:rsidRPr="00C7243A" w:rsidRDefault="00024284">
      <w:pPr>
        <w:rPr>
          <w:lang w:val="ru-RU"/>
        </w:rPr>
      </w:pPr>
    </w:p>
    <w:sectPr w:rsidR="00024284" w:rsidRPr="00C7243A">
      <w:pgSz w:w="11906" w:h="16838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1309F2"/>
    <w:multiLevelType w:val="singleLevel"/>
    <w:tmpl w:val="831309F2"/>
    <w:lvl w:ilvl="0">
      <w:start w:val="1"/>
      <w:numFmt w:val="bullet"/>
      <w:lvlText w:val=""/>
      <w:lvlJc w:val="left"/>
      <w:pPr>
        <w:tabs>
          <w:tab w:val="left" w:pos="420"/>
        </w:tabs>
        <w:ind w:left="1420" w:hanging="420"/>
      </w:pPr>
      <w:rPr>
        <w:rFonts w:ascii="Wingdings" w:hAnsi="Wingdings" w:hint="default"/>
      </w:rPr>
    </w:lvl>
  </w:abstractNum>
  <w:abstractNum w:abstractNumId="1" w15:restartNumberingAfterBreak="0">
    <w:nsid w:val="83EB3A23"/>
    <w:multiLevelType w:val="singleLevel"/>
    <w:tmpl w:val="83EB3A2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B621DE6"/>
    <w:multiLevelType w:val="singleLevel"/>
    <w:tmpl w:val="8B621DE6"/>
    <w:lvl w:ilvl="0">
      <w:start w:val="1"/>
      <w:numFmt w:val="bullet"/>
      <w:lvlText w:val=""/>
      <w:lvlJc w:val="left"/>
      <w:pPr>
        <w:tabs>
          <w:tab w:val="left" w:pos="420"/>
        </w:tabs>
        <w:ind w:left="1420" w:hanging="420"/>
      </w:pPr>
      <w:rPr>
        <w:rFonts w:ascii="Wingdings" w:hAnsi="Wingdings" w:hint="default"/>
      </w:rPr>
    </w:lvl>
  </w:abstractNum>
  <w:abstractNum w:abstractNumId="3" w15:restartNumberingAfterBreak="0">
    <w:nsid w:val="99EDB0B4"/>
    <w:multiLevelType w:val="multilevel"/>
    <w:tmpl w:val="99EDB0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9A9F51DD"/>
    <w:multiLevelType w:val="singleLevel"/>
    <w:tmpl w:val="9A9F51D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AF32AB7D"/>
    <w:multiLevelType w:val="singleLevel"/>
    <w:tmpl w:val="AF32AB7D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4ECA755"/>
    <w:multiLevelType w:val="singleLevel"/>
    <w:tmpl w:val="B4ECA75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B6966B3E"/>
    <w:multiLevelType w:val="singleLevel"/>
    <w:tmpl w:val="B6966B3E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BD140169"/>
    <w:multiLevelType w:val="singleLevel"/>
    <w:tmpl w:val="BD140169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BE538EEB"/>
    <w:multiLevelType w:val="multilevel"/>
    <w:tmpl w:val="BE538E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C7DBA056"/>
    <w:multiLevelType w:val="singleLevel"/>
    <w:tmpl w:val="C7DBA05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D6DA1957"/>
    <w:multiLevelType w:val="singleLevel"/>
    <w:tmpl w:val="D6DA1957"/>
    <w:lvl w:ilvl="0">
      <w:start w:val="1"/>
      <w:numFmt w:val="bullet"/>
      <w:lvlText w:val=""/>
      <w:lvlJc w:val="left"/>
      <w:pPr>
        <w:tabs>
          <w:tab w:val="left" w:pos="420"/>
        </w:tabs>
        <w:ind w:left="1220" w:hanging="420"/>
      </w:pPr>
      <w:rPr>
        <w:rFonts w:ascii="Wingdings" w:hAnsi="Wingdings" w:hint="default"/>
      </w:rPr>
    </w:lvl>
  </w:abstractNum>
  <w:abstractNum w:abstractNumId="12" w15:restartNumberingAfterBreak="0">
    <w:nsid w:val="D8D41277"/>
    <w:multiLevelType w:val="multilevel"/>
    <w:tmpl w:val="D8D412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DBF612C2"/>
    <w:multiLevelType w:val="multilevel"/>
    <w:tmpl w:val="DBF612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 w15:restartNumberingAfterBreak="0">
    <w:nsid w:val="DC9A3372"/>
    <w:multiLevelType w:val="singleLevel"/>
    <w:tmpl w:val="DC9A337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F12DF425"/>
    <w:multiLevelType w:val="singleLevel"/>
    <w:tmpl w:val="F12DF425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FF7A545D"/>
    <w:multiLevelType w:val="singleLevel"/>
    <w:tmpl w:val="FF7A545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064F3875"/>
    <w:multiLevelType w:val="multilevel"/>
    <w:tmpl w:val="1D5C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11A376C"/>
    <w:multiLevelType w:val="hybridMultilevel"/>
    <w:tmpl w:val="912EF5BC"/>
    <w:lvl w:ilvl="0" w:tplc="D1A66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48159B0"/>
    <w:multiLevelType w:val="hybridMultilevel"/>
    <w:tmpl w:val="FF505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5C9F4FA"/>
    <w:multiLevelType w:val="singleLevel"/>
    <w:tmpl w:val="15C9F4FA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18286625"/>
    <w:multiLevelType w:val="multilevel"/>
    <w:tmpl w:val="C63A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E749CEB"/>
    <w:multiLevelType w:val="singleLevel"/>
    <w:tmpl w:val="1E749CE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4" w15:restartNumberingAfterBreak="0">
    <w:nsid w:val="218FAA4F"/>
    <w:multiLevelType w:val="singleLevel"/>
    <w:tmpl w:val="218FAA4F"/>
    <w:lvl w:ilvl="0">
      <w:start w:val="1"/>
      <w:numFmt w:val="bullet"/>
      <w:lvlText w:val=""/>
      <w:lvlJc w:val="left"/>
      <w:pPr>
        <w:tabs>
          <w:tab w:val="left" w:pos="420"/>
        </w:tabs>
        <w:ind w:left="1220" w:hanging="420"/>
      </w:pPr>
      <w:rPr>
        <w:rFonts w:ascii="Wingdings" w:hAnsi="Wingdings" w:hint="default"/>
      </w:rPr>
    </w:lvl>
  </w:abstractNum>
  <w:abstractNum w:abstractNumId="25" w15:restartNumberingAfterBreak="0">
    <w:nsid w:val="26E738FA"/>
    <w:multiLevelType w:val="singleLevel"/>
    <w:tmpl w:val="26E738FA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2996BBA2"/>
    <w:multiLevelType w:val="singleLevel"/>
    <w:tmpl w:val="2996BBA2"/>
    <w:lvl w:ilvl="0">
      <w:start w:val="5"/>
      <w:numFmt w:val="decimal"/>
      <w:suff w:val="space"/>
      <w:lvlText w:val="%1-"/>
      <w:lvlJc w:val="left"/>
      <w:pPr>
        <w:ind w:left="120" w:firstLine="0"/>
      </w:pPr>
    </w:lvl>
  </w:abstractNum>
  <w:abstractNum w:abstractNumId="27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CE2F0E7"/>
    <w:multiLevelType w:val="singleLevel"/>
    <w:tmpl w:val="4CE2F0E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532F24DE"/>
    <w:multiLevelType w:val="singleLevel"/>
    <w:tmpl w:val="532F24D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5EC1BFA1"/>
    <w:multiLevelType w:val="singleLevel"/>
    <w:tmpl w:val="5EC1BFA1"/>
    <w:lvl w:ilvl="0">
      <w:start w:val="1"/>
      <w:numFmt w:val="decimal"/>
      <w:suff w:val="space"/>
      <w:lvlText w:val="%1."/>
      <w:lvlJc w:val="left"/>
    </w:lvl>
  </w:abstractNum>
  <w:abstractNum w:abstractNumId="31" w15:restartNumberingAfterBreak="0">
    <w:nsid w:val="69651441"/>
    <w:multiLevelType w:val="multilevel"/>
    <w:tmpl w:val="77DE12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B721200"/>
    <w:multiLevelType w:val="singleLevel"/>
    <w:tmpl w:val="6B721200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3" w15:restartNumberingAfterBreak="0">
    <w:nsid w:val="6DF10FC8"/>
    <w:multiLevelType w:val="multilevel"/>
    <w:tmpl w:val="5A26EF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97126439">
    <w:abstractNumId w:val="14"/>
  </w:num>
  <w:num w:numId="2" w16cid:durableId="535191739">
    <w:abstractNumId w:val="20"/>
  </w:num>
  <w:num w:numId="3" w16cid:durableId="875771515">
    <w:abstractNumId w:val="22"/>
  </w:num>
  <w:num w:numId="4" w16cid:durableId="2064331472">
    <w:abstractNumId w:val="32"/>
  </w:num>
  <w:num w:numId="5" w16cid:durableId="1746996047">
    <w:abstractNumId w:val="10"/>
  </w:num>
  <w:num w:numId="6" w16cid:durableId="1046181037">
    <w:abstractNumId w:val="15"/>
  </w:num>
  <w:num w:numId="7" w16cid:durableId="740298060">
    <w:abstractNumId w:val="8"/>
  </w:num>
  <w:num w:numId="8" w16cid:durableId="243229620">
    <w:abstractNumId w:val="2"/>
  </w:num>
  <w:num w:numId="9" w16cid:durableId="1241480227">
    <w:abstractNumId w:val="28"/>
  </w:num>
  <w:num w:numId="10" w16cid:durableId="1520654049">
    <w:abstractNumId w:val="0"/>
  </w:num>
  <w:num w:numId="11" w16cid:durableId="1750888442">
    <w:abstractNumId w:val="7"/>
  </w:num>
  <w:num w:numId="12" w16cid:durableId="109669697">
    <w:abstractNumId w:val="24"/>
  </w:num>
  <w:num w:numId="13" w16cid:durableId="1674724233">
    <w:abstractNumId w:val="25"/>
  </w:num>
  <w:num w:numId="14" w16cid:durableId="1999336944">
    <w:abstractNumId w:val="11"/>
  </w:num>
  <w:num w:numId="15" w16cid:durableId="485627914">
    <w:abstractNumId w:val="5"/>
  </w:num>
  <w:num w:numId="16" w16cid:durableId="1838837011">
    <w:abstractNumId w:val="30"/>
  </w:num>
  <w:num w:numId="17" w16cid:durableId="1890067238">
    <w:abstractNumId w:val="6"/>
  </w:num>
  <w:num w:numId="18" w16cid:durableId="1261330810">
    <w:abstractNumId w:val="4"/>
  </w:num>
  <w:num w:numId="19" w16cid:durableId="767625384">
    <w:abstractNumId w:val="16"/>
  </w:num>
  <w:num w:numId="20" w16cid:durableId="1759136274">
    <w:abstractNumId w:val="1"/>
  </w:num>
  <w:num w:numId="21" w16cid:durableId="2036349664">
    <w:abstractNumId w:val="29"/>
  </w:num>
  <w:num w:numId="22" w16cid:durableId="1227912850">
    <w:abstractNumId w:val="12"/>
  </w:num>
  <w:num w:numId="23" w16cid:durableId="497574248">
    <w:abstractNumId w:val="3"/>
  </w:num>
  <w:num w:numId="24" w16cid:durableId="1376856680">
    <w:abstractNumId w:val="9"/>
  </w:num>
  <w:num w:numId="25" w16cid:durableId="1508861215">
    <w:abstractNumId w:val="13"/>
  </w:num>
  <w:num w:numId="26" w16cid:durableId="1981881148">
    <w:abstractNumId w:val="26"/>
  </w:num>
  <w:num w:numId="27" w16cid:durableId="1131020717">
    <w:abstractNumId w:val="33"/>
  </w:num>
  <w:num w:numId="28" w16cid:durableId="888801053">
    <w:abstractNumId w:val="31"/>
  </w:num>
  <w:num w:numId="29" w16cid:durableId="184056236">
    <w:abstractNumId w:val="19"/>
  </w:num>
  <w:num w:numId="30" w16cid:durableId="576744746">
    <w:abstractNumId w:val="27"/>
  </w:num>
  <w:num w:numId="31" w16cid:durableId="1490780019">
    <w:abstractNumId w:val="23"/>
  </w:num>
  <w:num w:numId="32" w16cid:durableId="470749466">
    <w:abstractNumId w:val="34"/>
  </w:num>
  <w:num w:numId="33" w16cid:durableId="112284660">
    <w:abstractNumId w:val="18"/>
  </w:num>
  <w:num w:numId="34" w16cid:durableId="1530803307">
    <w:abstractNumId w:val="21"/>
  </w:num>
  <w:num w:numId="35" w16cid:durableId="12202909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44"/>
    <w:rsid w:val="000004AC"/>
    <w:rsid w:val="00024284"/>
    <w:rsid w:val="000655DF"/>
    <w:rsid w:val="000B74F0"/>
    <w:rsid w:val="00242586"/>
    <w:rsid w:val="003B55C1"/>
    <w:rsid w:val="00423ED4"/>
    <w:rsid w:val="005835A5"/>
    <w:rsid w:val="006777BB"/>
    <w:rsid w:val="006B6240"/>
    <w:rsid w:val="009A26FA"/>
    <w:rsid w:val="00A04D1A"/>
    <w:rsid w:val="00AF0805"/>
    <w:rsid w:val="00B6133C"/>
    <w:rsid w:val="00C04D91"/>
    <w:rsid w:val="00C273F2"/>
    <w:rsid w:val="00C27D1A"/>
    <w:rsid w:val="00C7243A"/>
    <w:rsid w:val="00F809CC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125C"/>
  <w15:chartTrackingRefBased/>
  <w15:docId w15:val="{ABAD033A-5DEE-4CDE-8A3D-B0FAA31B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43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2">
    <w:name w:val="heading 2"/>
    <w:next w:val="a"/>
    <w:link w:val="20"/>
    <w:semiHidden/>
    <w:unhideWhenUsed/>
    <w:qFormat/>
    <w:rsid w:val="00C7243A"/>
    <w:pPr>
      <w:spacing w:beforeAutospacing="1" w:after="0" w:afterAutospacing="1" w:line="240" w:lineRule="auto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243A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styleId="a3">
    <w:name w:val="Emphasis"/>
    <w:basedOn w:val="a0"/>
    <w:qFormat/>
    <w:rsid w:val="00C7243A"/>
    <w:rPr>
      <w:i/>
      <w:iCs/>
    </w:rPr>
  </w:style>
  <w:style w:type="character" w:styleId="a4">
    <w:name w:val="Hyperlink"/>
    <w:basedOn w:val="a0"/>
    <w:rsid w:val="00C7243A"/>
    <w:rPr>
      <w:color w:val="0000FF"/>
      <w:u w:val="single"/>
    </w:rPr>
  </w:style>
  <w:style w:type="paragraph" w:styleId="a5">
    <w:name w:val="header"/>
    <w:basedOn w:val="a"/>
    <w:link w:val="a6"/>
    <w:rsid w:val="00C7243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7243A"/>
    <w:rPr>
      <w:rFonts w:eastAsiaTheme="minorEastAsia"/>
      <w:sz w:val="20"/>
      <w:szCs w:val="20"/>
      <w:lang w:val="en-US" w:eastAsia="zh-CN"/>
    </w:rPr>
  </w:style>
  <w:style w:type="paragraph" w:styleId="a7">
    <w:name w:val="footer"/>
    <w:basedOn w:val="a"/>
    <w:link w:val="a8"/>
    <w:rsid w:val="00C7243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7243A"/>
    <w:rPr>
      <w:rFonts w:eastAsiaTheme="minorEastAsia"/>
      <w:sz w:val="20"/>
      <w:szCs w:val="20"/>
      <w:lang w:val="en-US" w:eastAsia="zh-CN"/>
    </w:rPr>
  </w:style>
  <w:style w:type="paragraph" w:styleId="a9">
    <w:name w:val="Normal (Web)"/>
    <w:basedOn w:val="a"/>
    <w:rsid w:val="00C7243A"/>
    <w:rPr>
      <w:sz w:val="24"/>
      <w:szCs w:val="24"/>
    </w:rPr>
  </w:style>
  <w:style w:type="table" w:styleId="aa">
    <w:name w:val="Table Grid"/>
    <w:basedOn w:val="a1"/>
    <w:qFormat/>
    <w:rsid w:val="00C7243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rsid w:val="00C7243A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C7243A"/>
    <w:pPr>
      <w:ind w:left="400"/>
      <w:jc w:val="both"/>
    </w:pPr>
    <w:rPr>
      <w:rFonts w:ascii="??" w:eastAsia="Times New Roman" w:hAnsi="Times New Roman" w:cs="Times New Roman"/>
      <w:kern w:val="2"/>
      <w:lang w:val="ru-RU" w:eastAsia="ru-RU"/>
    </w:rPr>
  </w:style>
  <w:style w:type="character" w:customStyle="1" w:styleId="CharAttribute501">
    <w:name w:val="CharAttribute501"/>
    <w:rsid w:val="00C7243A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C7243A"/>
    <w:rPr>
      <w:rFonts w:ascii="Times New Roman" w:eastAsia="Times New Roman"/>
      <w:sz w:val="28"/>
    </w:rPr>
  </w:style>
  <w:style w:type="character" w:customStyle="1" w:styleId="ListParagraphChar">
    <w:name w:val="List Paragraph Char"/>
    <w:link w:val="1"/>
    <w:locked/>
    <w:rsid w:val="00C7243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ParaAttribute38">
    <w:name w:val="ParaAttribute38"/>
    <w:rsid w:val="00C7243A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C7243A"/>
    <w:rPr>
      <w:rFonts w:ascii="Times New Roman" w:eastAsia="Times New Roman"/>
      <w:i/>
      <w:sz w:val="28"/>
    </w:rPr>
  </w:style>
  <w:style w:type="character" w:customStyle="1" w:styleId="CharAttribute484">
    <w:name w:val="CharAttribute484"/>
    <w:rsid w:val="00C7243A"/>
    <w:rPr>
      <w:rFonts w:ascii="Times New Roman" w:eastAsia="Times New Roman"/>
      <w:i/>
      <w:sz w:val="28"/>
    </w:rPr>
  </w:style>
  <w:style w:type="paragraph" w:customStyle="1" w:styleId="10">
    <w:name w:val="Без интервала1"/>
    <w:link w:val="NoSpacingChar"/>
    <w:rsid w:val="00C7243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NoSpacingChar">
    <w:name w:val="No Spacing Char"/>
    <w:link w:val="10"/>
    <w:locked/>
    <w:rsid w:val="00C7243A"/>
    <w:rPr>
      <w:rFonts w:ascii="Batang" w:eastAsia="Batang" w:hAnsi="Times New Roman" w:cs="Times New Roman"/>
      <w:kern w:val="2"/>
      <w:lang w:val="en-US" w:eastAsia="ko-KR"/>
    </w:rPr>
  </w:style>
  <w:style w:type="character" w:customStyle="1" w:styleId="CharAttribute3">
    <w:name w:val="CharAttribute3"/>
    <w:rsid w:val="00C7243A"/>
    <w:rPr>
      <w:rFonts w:ascii="Times New Roman" w:eastAsia="Batang" w:hAnsi="Batang"/>
      <w:sz w:val="28"/>
    </w:rPr>
  </w:style>
  <w:style w:type="paragraph" w:styleId="ac">
    <w:name w:val="Body Text Indent"/>
    <w:basedOn w:val="a"/>
    <w:link w:val="ad"/>
    <w:rsid w:val="00C7243A"/>
    <w:pPr>
      <w:spacing w:before="64" w:after="120"/>
      <w:ind w:left="283" w:right="816"/>
      <w:jc w:val="both"/>
    </w:pPr>
    <w:rPr>
      <w:rFonts w:ascii="Calibri" w:eastAsia="Times New Roman" w:hAnsi="Calibri" w:cs="Times New Roman"/>
      <w:sz w:val="22"/>
      <w:szCs w:val="22"/>
      <w:lang w:val="ru-RU" w:eastAsia="en-US"/>
    </w:rPr>
  </w:style>
  <w:style w:type="character" w:customStyle="1" w:styleId="ad">
    <w:name w:val="Основной текст с отступом Знак"/>
    <w:basedOn w:val="a0"/>
    <w:link w:val="ac"/>
    <w:rsid w:val="00C7243A"/>
    <w:rPr>
      <w:rFonts w:ascii="Calibri" w:eastAsia="Times New Roman" w:hAnsi="Calibri" w:cs="Times New Roman"/>
    </w:rPr>
  </w:style>
  <w:style w:type="character" w:customStyle="1" w:styleId="CharAttribute504">
    <w:name w:val="CharAttribute504"/>
    <w:rsid w:val="00C7243A"/>
    <w:rPr>
      <w:rFonts w:ascii="Times New Roman" w:eastAsia="Times New Roman"/>
      <w:sz w:val="28"/>
    </w:rPr>
  </w:style>
  <w:style w:type="character" w:customStyle="1" w:styleId="CharAttribute0">
    <w:name w:val="CharAttribute0"/>
    <w:rsid w:val="00C7243A"/>
    <w:rPr>
      <w:rFonts w:ascii="Times New Roman" w:hAnsi="Times New Roman"/>
      <w:sz w:val="28"/>
    </w:rPr>
  </w:style>
  <w:style w:type="character" w:customStyle="1" w:styleId="CharAttribute511">
    <w:name w:val="CharAttribute511"/>
    <w:rsid w:val="00C7243A"/>
    <w:rPr>
      <w:rFonts w:ascii="Times New Roman" w:eastAsia="Times New Roman"/>
      <w:sz w:val="28"/>
    </w:rPr>
  </w:style>
  <w:style w:type="character" w:styleId="ae">
    <w:name w:val="Strong"/>
    <w:qFormat/>
    <w:rsid w:val="00C72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11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Евдокимова</cp:lastModifiedBy>
  <cp:revision>2</cp:revision>
  <dcterms:created xsi:type="dcterms:W3CDTF">2023-10-16T06:18:00Z</dcterms:created>
  <dcterms:modified xsi:type="dcterms:W3CDTF">2023-10-16T06:18:00Z</dcterms:modified>
</cp:coreProperties>
</file>