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5" w:rsidRDefault="00D530ED" w:rsidP="00D5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19">
        <w:rPr>
          <w:rFonts w:ascii="Times New Roman" w:hAnsi="Times New Roman" w:cs="Times New Roman"/>
          <w:b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учеников 9 класс</w:t>
      </w:r>
    </w:p>
    <w:p w:rsidR="00D530ED" w:rsidRDefault="00D530ED" w:rsidP="00D5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tbl>
      <w:tblPr>
        <w:tblStyle w:val="a3"/>
        <w:tblpPr w:leftFromText="180" w:rightFromText="180" w:vertAnchor="page" w:horzAnchor="margin" w:tblpY="2146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2127"/>
      </w:tblGrid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819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19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2127" w:type="dxa"/>
          </w:tcPr>
          <w:p w:rsidR="00D82BFF" w:rsidRPr="006D5919" w:rsidRDefault="00017C16" w:rsidP="00D8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Большакова И.С</w:t>
            </w:r>
          </w:p>
        </w:tc>
        <w:tc>
          <w:tcPr>
            <w:tcW w:w="4819" w:type="dxa"/>
          </w:tcPr>
          <w:p w:rsidR="00D82BFF" w:rsidRPr="00DA38B5" w:rsidRDefault="00DA38B5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АПОУ УР «</w:t>
            </w:r>
            <w:r w:rsidRPr="00DA3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Экономико</w:t>
            </w:r>
            <w:r w:rsidRPr="00DA3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A3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технологический</w:t>
            </w:r>
            <w:r w:rsidRPr="00DA3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38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DA3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D82BFF" w:rsidRPr="00DA38B5" w:rsidRDefault="00DA38B5" w:rsidP="00D8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бухгалтерский учёт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4819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Ижевский промышленно-экономический колледж (филиал г. Можга)</w:t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  <w:tc>
          <w:tcPr>
            <w:tcW w:w="4819" w:type="dxa"/>
          </w:tcPr>
          <w:p w:rsidR="00D82BFF" w:rsidRPr="00285AE1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5AE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"https://ciur.ru/aln/aln_saln/default.aspx" \t "_blank" </w:instrText>
            </w:r>
            <w:r w:rsidRPr="00285A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5AE1">
              <w:rPr>
                <w:rFonts w:ascii="Times New Roman" w:hAnsi="Times New Roman" w:cs="Times New Roman"/>
                <w:sz w:val="24"/>
                <w:szCs w:val="24"/>
              </w:rPr>
              <w:t>МБОУ «</w:t>
            </w:r>
            <w:proofErr w:type="spellStart"/>
            <w:r w:rsidRPr="00285AE1">
              <w:rPr>
                <w:rFonts w:ascii="Times New Roman" w:hAnsi="Times New Roman" w:cs="Times New Roman"/>
                <w:sz w:val="24"/>
                <w:szCs w:val="24"/>
              </w:rPr>
              <w:t>Алнашская</w:t>
            </w:r>
            <w:proofErr w:type="spellEnd"/>
            <w:r w:rsidRPr="00285AE1">
              <w:rPr>
                <w:rFonts w:ascii="Times New Roman" w:hAnsi="Times New Roman" w:cs="Times New Roman"/>
                <w:sz w:val="24"/>
                <w:szCs w:val="24"/>
              </w:rPr>
              <w:t> 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Векшина Е.Н</w:t>
            </w:r>
          </w:p>
        </w:tc>
        <w:tc>
          <w:tcPr>
            <w:tcW w:w="4819" w:type="dxa"/>
          </w:tcPr>
          <w:p w:rsidR="00D82BFF" w:rsidRPr="00D6385D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АПОУ УР «</w:t>
            </w:r>
            <w:r w:rsidRPr="00D638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Экономико</w:t>
            </w: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638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технологический</w:t>
            </w: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38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Стилистка и искусство визажа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Гусев И.В.</w:t>
            </w:r>
          </w:p>
        </w:tc>
        <w:tc>
          <w:tcPr>
            <w:tcW w:w="4819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Ижевский финансово-юридический колледж</w:t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D82BFF" w:rsidRPr="006D5919" w:rsidTr="008F7927">
        <w:trPr>
          <w:trHeight w:val="580"/>
        </w:trPr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82BFF" w:rsidRPr="00572190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90">
              <w:rPr>
                <w:rFonts w:ascii="Times New Roman" w:hAnsi="Times New Roman" w:cs="Times New Roman"/>
                <w:sz w:val="24"/>
                <w:szCs w:val="24"/>
              </w:rPr>
              <w:t>Егорова К.А.</w:t>
            </w:r>
          </w:p>
        </w:tc>
        <w:tc>
          <w:tcPr>
            <w:tcW w:w="4819" w:type="dxa"/>
          </w:tcPr>
          <w:p w:rsidR="00D82BFF" w:rsidRPr="00572190" w:rsidRDefault="00D82BFF" w:rsidP="00D8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"http://mozhga.rmkur.ru/" \t "_blank" </w:instrText>
            </w:r>
            <w:r w:rsidRPr="0057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7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57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АПОУ УР "РМК МЗ УР"</w:t>
            </w:r>
          </w:p>
          <w:p w:rsidR="00D82BFF" w:rsidRPr="008F7927" w:rsidRDefault="00D82BFF" w:rsidP="00D8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Калитова</w:t>
            </w:r>
            <w:proofErr w:type="spellEnd"/>
            <w:r w:rsidRPr="00A00B4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819" w:type="dxa"/>
          </w:tcPr>
          <w:p w:rsidR="00D82BFF" w:rsidRPr="00D82BFF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БПОУ УР </w:t>
            </w:r>
            <w:r w:rsidRPr="00D82B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2B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Можгинский</w:t>
            </w:r>
            <w:proofErr w:type="spellEnd"/>
            <w:r w:rsidRPr="00D82B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2B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педагогический</w:t>
            </w:r>
            <w:r w:rsidRPr="00D82B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2B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 имени Т.К. Борисова»</w:t>
            </w:r>
            <w:bookmarkEnd w:id="0"/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Кузнецова Р.А.</w:t>
            </w:r>
          </w:p>
        </w:tc>
        <w:tc>
          <w:tcPr>
            <w:tcW w:w="4819" w:type="dxa"/>
          </w:tcPr>
          <w:p w:rsidR="00D82BFF" w:rsidRPr="00D6385D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АНПОО «Международный </w:t>
            </w:r>
            <w:r w:rsidRPr="00D638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Восточно</w:t>
            </w: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638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Европейский</w:t>
            </w: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38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D63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Орехов П.Ф.</w:t>
            </w:r>
          </w:p>
        </w:tc>
        <w:tc>
          <w:tcPr>
            <w:tcW w:w="4819" w:type="dxa"/>
          </w:tcPr>
          <w:p w:rsidR="00D82BFF" w:rsidRPr="007E7B94" w:rsidRDefault="007E7B94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 ОУ УР «</w:t>
            </w:r>
            <w:proofErr w:type="spellStart"/>
            <w:r w:rsidRPr="007E7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Асановский</w:t>
            </w:r>
            <w:proofErr w:type="spellEnd"/>
            <w:r w:rsidRPr="007E7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аграрно</w:t>
            </w:r>
            <w:proofErr w:type="spellEnd"/>
            <w:r w:rsidRPr="007E7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технический техникум»</w:t>
            </w:r>
          </w:p>
        </w:tc>
        <w:tc>
          <w:tcPr>
            <w:tcW w:w="2127" w:type="dxa"/>
          </w:tcPr>
          <w:p w:rsidR="00D82BFF" w:rsidRPr="007E7B94" w:rsidRDefault="007E7B94" w:rsidP="00D82BFF">
            <w:pPr>
              <w:rPr>
                <w:rFonts w:ascii="Times New Roman" w:hAnsi="Times New Roman" w:cs="Times New Roman"/>
                <w:b/>
              </w:rPr>
            </w:pPr>
            <w:r w:rsidRPr="007E7B94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«Механизация сельского хозяйства»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Конькин</w:t>
            </w:r>
            <w:proofErr w:type="spellEnd"/>
            <w:r w:rsidRPr="00A00B4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819" w:type="dxa"/>
          </w:tcPr>
          <w:p w:rsidR="00D82BFF" w:rsidRPr="00285AE1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5AE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"https://ciur.ru/aln/aln_saln/default.aspx" \t "_blank" </w:instrText>
            </w:r>
            <w:r w:rsidRPr="00285A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5AE1">
              <w:rPr>
                <w:rFonts w:ascii="Times New Roman" w:hAnsi="Times New Roman" w:cs="Times New Roman"/>
                <w:sz w:val="24"/>
                <w:szCs w:val="24"/>
              </w:rPr>
              <w:t>МБОУ «</w:t>
            </w:r>
            <w:proofErr w:type="spellStart"/>
            <w:r w:rsidRPr="00285AE1">
              <w:rPr>
                <w:rFonts w:ascii="Times New Roman" w:hAnsi="Times New Roman" w:cs="Times New Roman"/>
                <w:sz w:val="24"/>
                <w:szCs w:val="24"/>
              </w:rPr>
              <w:t>Алнашская</w:t>
            </w:r>
            <w:proofErr w:type="spellEnd"/>
            <w:r w:rsidRPr="00285AE1">
              <w:rPr>
                <w:rFonts w:ascii="Times New Roman" w:hAnsi="Times New Roman" w:cs="Times New Roman"/>
                <w:sz w:val="24"/>
                <w:szCs w:val="24"/>
              </w:rPr>
              <w:t> 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p w:rsidR="00D82BFF" w:rsidRPr="00D82BFF" w:rsidRDefault="00D82BFF" w:rsidP="00D82BFF">
            <w:r w:rsidRPr="00285A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Трушкова А.Н.</w:t>
            </w:r>
          </w:p>
        </w:tc>
        <w:tc>
          <w:tcPr>
            <w:tcW w:w="4819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Ижевский финансово-юридический колледж</w:t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Кинология </w:t>
            </w: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A00B4E">
              <w:rPr>
                <w:rFonts w:ascii="Times New Roman" w:hAnsi="Times New Roman" w:cs="Times New Roman"/>
                <w:sz w:val="24"/>
                <w:szCs w:val="24"/>
              </w:rPr>
              <w:t xml:space="preserve"> Ж.А. </w:t>
            </w:r>
          </w:p>
        </w:tc>
        <w:tc>
          <w:tcPr>
            <w:tcW w:w="4819" w:type="dxa"/>
          </w:tcPr>
          <w:p w:rsidR="00D82BFF" w:rsidRDefault="00776F63" w:rsidP="00D82BFF">
            <w:pP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hyperlink r:id="rId4" w:tgtFrame="_blank" w:history="1">
              <w:r w:rsidR="00D82BFF" w:rsidRPr="00285AE1">
                <w:rPr>
                  <w:rFonts w:ascii="Times New Roman" w:hAnsi="Times New Roman" w:cs="Times New Roman"/>
                  <w:sz w:val="24"/>
                  <w:szCs w:val="24"/>
                </w:rPr>
                <w:t xml:space="preserve">БОУ УР "УГНГ им. </w:t>
              </w:r>
              <w:proofErr w:type="spellStart"/>
              <w:r w:rsidR="00D82BFF" w:rsidRPr="00285AE1">
                <w:rPr>
                  <w:rFonts w:ascii="Times New Roman" w:hAnsi="Times New Roman" w:cs="Times New Roman"/>
                  <w:sz w:val="24"/>
                  <w:szCs w:val="24"/>
                </w:rPr>
                <w:t>К.Герда</w:t>
              </w:r>
              <w:proofErr w:type="spellEnd"/>
              <w:r w:rsidR="00D82BFF" w:rsidRPr="00285AE1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  <w:r w:rsidR="00D82BFF"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 xml:space="preserve"> </w:t>
            </w:r>
            <w:r w:rsidR="00D82BFF" w:rsidRPr="0028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 класс</w:t>
            </w:r>
          </w:p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FF" w:rsidRPr="006D5919" w:rsidTr="007E7B94">
        <w:tc>
          <w:tcPr>
            <w:tcW w:w="562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82BFF" w:rsidRPr="00A00B4E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E">
              <w:rPr>
                <w:rFonts w:ascii="Times New Roman" w:hAnsi="Times New Roman" w:cs="Times New Roman"/>
                <w:sz w:val="24"/>
                <w:szCs w:val="24"/>
              </w:rPr>
              <w:t>Шишкин В.А.</w:t>
            </w:r>
          </w:p>
        </w:tc>
        <w:tc>
          <w:tcPr>
            <w:tcW w:w="4819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Ижевский промышленно-экономический колледж (филиал г. Можга)</w:t>
            </w:r>
          </w:p>
        </w:tc>
        <w:tc>
          <w:tcPr>
            <w:tcW w:w="2127" w:type="dxa"/>
          </w:tcPr>
          <w:p w:rsidR="00D82BFF" w:rsidRPr="006D5919" w:rsidRDefault="00D82BFF" w:rsidP="00D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</w:tr>
    </w:tbl>
    <w:p w:rsidR="00D530ED" w:rsidRDefault="00D530ED" w:rsidP="00D82BFF"/>
    <w:sectPr w:rsidR="00D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6"/>
    <w:rsid w:val="00017C16"/>
    <w:rsid w:val="00285AE1"/>
    <w:rsid w:val="00572190"/>
    <w:rsid w:val="00776F63"/>
    <w:rsid w:val="007E7B94"/>
    <w:rsid w:val="008F7927"/>
    <w:rsid w:val="00A639D5"/>
    <w:rsid w:val="00CF4A06"/>
    <w:rsid w:val="00D530ED"/>
    <w:rsid w:val="00D6385D"/>
    <w:rsid w:val="00D82BFF"/>
    <w:rsid w:val="00D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AFB7-B72F-440B-8604-AFFC37EE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ED"/>
  </w:style>
  <w:style w:type="paragraph" w:styleId="2">
    <w:name w:val="heading 2"/>
    <w:basedOn w:val="a"/>
    <w:link w:val="20"/>
    <w:uiPriority w:val="9"/>
    <w:qFormat/>
    <w:rsid w:val="0057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2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72190"/>
    <w:rPr>
      <w:color w:val="0000FF"/>
      <w:u w:val="single"/>
    </w:rPr>
  </w:style>
  <w:style w:type="character" w:styleId="a5">
    <w:name w:val="Strong"/>
    <w:basedOn w:val="a0"/>
    <w:uiPriority w:val="22"/>
    <w:qFormat/>
    <w:rsid w:val="007E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ur.ru/izh/kg_izh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2022-05-14T10:06:00Z</dcterms:created>
  <dcterms:modified xsi:type="dcterms:W3CDTF">2022-05-14T10:06:00Z</dcterms:modified>
</cp:coreProperties>
</file>